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84D6E0" w14:textId="77777777" w:rsidR="008A76F2" w:rsidRDefault="00987A6C">
      <w:pPr>
        <w:snapToGrid w:val="0"/>
        <w:jc w:val="center"/>
        <w:rPr>
          <w:rFonts w:ascii="標楷體" w:hAnsi="標楷體"/>
          <w:b/>
          <w:bCs/>
          <w:sz w:val="32"/>
        </w:rPr>
      </w:pPr>
      <w:r w:rsidRPr="0063521E">
        <w:rPr>
          <w:rFonts w:ascii="標楷體" w:hAnsi="標楷體" w:hint="eastAsia"/>
          <w:b/>
          <w:bCs/>
          <w:sz w:val="32"/>
        </w:rPr>
        <w:t>國立政治大學</w:t>
      </w:r>
      <w:r w:rsidR="0063521E">
        <w:rPr>
          <w:rFonts w:ascii="標楷體" w:hAnsi="標楷體" w:hint="eastAsia"/>
          <w:b/>
          <w:bCs/>
          <w:sz w:val="32"/>
        </w:rPr>
        <w:t>理</w:t>
      </w:r>
      <w:r w:rsidRPr="0063521E">
        <w:rPr>
          <w:rFonts w:ascii="標楷體" w:hAnsi="標楷體" w:hint="eastAsia"/>
          <w:b/>
          <w:bCs/>
          <w:sz w:val="32"/>
        </w:rPr>
        <w:t>學院教師績效</w:t>
      </w:r>
      <w:r w:rsidR="00ED2326" w:rsidRPr="00ED2326">
        <w:rPr>
          <w:rFonts w:ascii="標楷體" w:hAnsi="標楷體" w:hint="eastAsia"/>
          <w:b/>
          <w:bCs/>
          <w:color w:val="0000FF"/>
          <w:sz w:val="32"/>
        </w:rPr>
        <w:t>免</w:t>
      </w:r>
      <w:r w:rsidRPr="00ED2326">
        <w:rPr>
          <w:rFonts w:ascii="標楷體" w:hAnsi="標楷體" w:hint="eastAsia"/>
          <w:b/>
          <w:bCs/>
          <w:color w:val="0000FF"/>
          <w:sz w:val="32"/>
        </w:rPr>
        <w:t>評量</w:t>
      </w:r>
      <w:r w:rsidR="00ED2326">
        <w:rPr>
          <w:rFonts w:ascii="標楷體" w:hAnsi="標楷體" w:hint="eastAsia"/>
          <w:b/>
          <w:bCs/>
          <w:sz w:val="32"/>
        </w:rPr>
        <w:t>申請</w:t>
      </w:r>
      <w:r w:rsidRPr="0063521E">
        <w:rPr>
          <w:rFonts w:ascii="標楷體" w:hAnsi="標楷體" w:hint="eastAsia"/>
          <w:b/>
          <w:bCs/>
          <w:sz w:val="32"/>
        </w:rPr>
        <w:t>表</w:t>
      </w:r>
    </w:p>
    <w:p w14:paraId="383424A5" w14:textId="77777777" w:rsidR="00987A6C" w:rsidRPr="0063521E" w:rsidRDefault="00987A6C" w:rsidP="00ED2326">
      <w:pPr>
        <w:wordWrap w:val="0"/>
        <w:snapToGrid w:val="0"/>
        <w:spacing w:beforeLines="50" w:before="190"/>
        <w:ind w:right="-144"/>
        <w:jc w:val="right"/>
        <w:rPr>
          <w:rFonts w:ascii="標楷體" w:hAnsi="標楷體"/>
          <w:sz w:val="24"/>
        </w:rPr>
      </w:pPr>
      <w:r w:rsidRPr="0063521E">
        <w:rPr>
          <w:rFonts w:ascii="標楷體" w:hAnsi="標楷體" w:hint="eastAsia"/>
          <w:b/>
          <w:bCs/>
          <w:sz w:val="32"/>
        </w:rPr>
        <w:t xml:space="preserve">                 </w:t>
      </w:r>
      <w:r w:rsidRPr="00734FC1">
        <w:rPr>
          <w:rFonts w:ascii="標楷體" w:hAnsi="標楷體" w:hint="eastAsia"/>
          <w:sz w:val="24"/>
          <w:szCs w:val="24"/>
          <w:shd w:val="clear" w:color="auto" w:fill="DEEAF6"/>
        </w:rPr>
        <w:t>申請</w:t>
      </w:r>
      <w:r w:rsidRPr="00734FC1">
        <w:rPr>
          <w:rFonts w:ascii="標楷體" w:hAnsi="標楷體" w:hint="eastAsia"/>
          <w:sz w:val="24"/>
          <w:shd w:val="clear" w:color="auto" w:fill="DEEAF6"/>
        </w:rPr>
        <w:t>日期：   年   月   日</w:t>
      </w:r>
      <w:r w:rsidR="00ED2326" w:rsidRPr="00734FC1">
        <w:rPr>
          <w:rFonts w:ascii="標楷體" w:hAnsi="標楷體" w:hint="eastAsia"/>
          <w:sz w:val="24"/>
          <w:shd w:val="clear" w:color="auto" w:fill="DEEAF6"/>
        </w:rPr>
        <w:t xml:space="preserve"> </w:t>
      </w:r>
    </w:p>
    <w:tbl>
      <w:tblPr>
        <w:tblW w:w="105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96"/>
        <w:gridCol w:w="2694"/>
        <w:gridCol w:w="1134"/>
        <w:gridCol w:w="778"/>
        <w:gridCol w:w="560"/>
        <w:gridCol w:w="504"/>
        <w:gridCol w:w="1418"/>
        <w:gridCol w:w="2143"/>
      </w:tblGrid>
      <w:tr w:rsidR="007B4742" w:rsidRPr="0063521E" w14:paraId="6DEE8FC7" w14:textId="77777777" w:rsidTr="006C7D16">
        <w:trPr>
          <w:cantSplit/>
          <w:trHeight w:val="687"/>
          <w:jc w:val="center"/>
        </w:trPr>
        <w:tc>
          <w:tcPr>
            <w:tcW w:w="12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6E9C8B" w14:textId="77777777" w:rsidR="007B4742" w:rsidRPr="00EE3875" w:rsidRDefault="007B4742">
            <w:pPr>
              <w:snapToGrid w:val="0"/>
              <w:spacing w:line="0" w:lineRule="atLeast"/>
              <w:jc w:val="distribute"/>
              <w:rPr>
                <w:rFonts w:ascii="標楷體" w:hAnsi="標楷體"/>
                <w:bCs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bCs/>
                <w:sz w:val="26"/>
                <w:szCs w:val="26"/>
              </w:rPr>
              <w:t>姓名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7848BB" w14:textId="77777777" w:rsidR="007B4742" w:rsidRPr="0063521E" w:rsidRDefault="007B4742" w:rsidP="007B4742">
            <w:pPr>
              <w:snapToGrid w:val="0"/>
              <w:spacing w:line="0" w:lineRule="atLeast"/>
              <w:jc w:val="both"/>
              <w:rPr>
                <w:rFonts w:ascii="標楷體" w:hAnsi="標楷體"/>
                <w:b/>
                <w:sz w:val="26"/>
                <w:szCs w:val="26"/>
              </w:rPr>
            </w:pPr>
          </w:p>
        </w:tc>
        <w:tc>
          <w:tcPr>
            <w:tcW w:w="13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8AE54E" w14:textId="77777777" w:rsidR="007B4742" w:rsidRPr="0063521E" w:rsidRDefault="007B4742" w:rsidP="007B4742">
            <w:pPr>
              <w:snapToGrid w:val="0"/>
              <w:spacing w:line="0" w:lineRule="atLeast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63521E">
              <w:rPr>
                <w:rFonts w:ascii="標楷體" w:hAnsi="標楷體" w:hint="eastAsia"/>
                <w:bCs/>
                <w:sz w:val="26"/>
                <w:szCs w:val="26"/>
              </w:rPr>
              <w:t>單位</w:t>
            </w:r>
          </w:p>
        </w:tc>
        <w:tc>
          <w:tcPr>
            <w:tcW w:w="406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8BC417" w14:textId="77777777" w:rsidR="007B4742" w:rsidRPr="0063521E" w:rsidRDefault="007B4742">
            <w:pPr>
              <w:snapToGrid w:val="0"/>
              <w:spacing w:line="0" w:lineRule="atLeast"/>
              <w:jc w:val="both"/>
              <w:rPr>
                <w:rFonts w:ascii="標楷體" w:hAnsi="標楷體"/>
                <w:b/>
                <w:sz w:val="26"/>
                <w:szCs w:val="26"/>
              </w:rPr>
            </w:pPr>
          </w:p>
        </w:tc>
      </w:tr>
      <w:tr w:rsidR="007B4742" w:rsidRPr="0063521E" w14:paraId="6541A213" w14:textId="77777777" w:rsidTr="006C7D16">
        <w:trPr>
          <w:cantSplit/>
          <w:trHeight w:val="702"/>
          <w:jc w:val="center"/>
        </w:trPr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EB4EF" w14:textId="77777777" w:rsidR="007B4742" w:rsidRPr="00EE3875" w:rsidRDefault="007B4742">
            <w:pPr>
              <w:snapToGrid w:val="0"/>
              <w:spacing w:line="0" w:lineRule="atLeast"/>
              <w:jc w:val="distribute"/>
              <w:rPr>
                <w:rFonts w:ascii="標楷體" w:hAnsi="標楷體"/>
                <w:bCs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bCs/>
                <w:sz w:val="26"/>
                <w:szCs w:val="26"/>
              </w:rPr>
              <w:t xml:space="preserve">職稱 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02789" w14:textId="77777777" w:rsidR="007B4742" w:rsidRPr="0063521E" w:rsidRDefault="007B4742">
            <w:pPr>
              <w:snapToGrid w:val="0"/>
              <w:spacing w:line="0" w:lineRule="atLeast"/>
              <w:rPr>
                <w:rFonts w:ascii="標楷體" w:hAnsi="標楷體"/>
                <w:sz w:val="26"/>
                <w:szCs w:val="26"/>
              </w:rPr>
            </w:pPr>
          </w:p>
        </w:tc>
        <w:tc>
          <w:tcPr>
            <w:tcW w:w="1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9B691" w14:textId="77777777" w:rsidR="007B4742" w:rsidRPr="0063521E" w:rsidRDefault="00453451">
            <w:pPr>
              <w:snapToGrid w:val="0"/>
              <w:spacing w:line="0" w:lineRule="atLeast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22415A">
              <w:rPr>
                <w:rFonts w:ascii="標楷體" w:hAnsi="標楷體" w:hint="eastAsia"/>
                <w:b/>
                <w:bCs/>
                <w:sz w:val="26"/>
                <w:szCs w:val="26"/>
              </w:rPr>
              <w:t>到校</w:t>
            </w:r>
            <w:r>
              <w:rPr>
                <w:rFonts w:ascii="標楷體" w:hAnsi="標楷體" w:hint="eastAsia"/>
                <w:b/>
                <w:bCs/>
                <w:sz w:val="26"/>
                <w:szCs w:val="26"/>
              </w:rPr>
              <w:t>日</w:t>
            </w:r>
          </w:p>
        </w:tc>
        <w:tc>
          <w:tcPr>
            <w:tcW w:w="4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DC5FF" w14:textId="77777777" w:rsidR="007B4742" w:rsidRPr="0063521E" w:rsidRDefault="00AA35BE" w:rsidP="00AA35BE">
            <w:pPr>
              <w:snapToGrid w:val="0"/>
              <w:spacing w:line="0" w:lineRule="atLeast"/>
              <w:rPr>
                <w:rFonts w:ascii="標楷體" w:hAnsi="標楷體"/>
                <w:sz w:val="26"/>
                <w:szCs w:val="26"/>
              </w:rPr>
            </w:pPr>
            <w:r>
              <w:rPr>
                <w:rFonts w:ascii="標楷體" w:hAnsi="標楷體" w:hint="eastAsia"/>
                <w:bCs/>
                <w:sz w:val="26"/>
                <w:szCs w:val="26"/>
              </w:rPr>
              <w:t xml:space="preserve">       </w:t>
            </w:r>
            <w:r w:rsidRPr="00F16CDA">
              <w:rPr>
                <w:rFonts w:ascii="標楷體" w:hAnsi="標楷體" w:hint="eastAsia"/>
                <w:bCs/>
                <w:sz w:val="26"/>
                <w:szCs w:val="26"/>
              </w:rPr>
              <w:t>年</w:t>
            </w:r>
            <w:r>
              <w:rPr>
                <w:rFonts w:ascii="標楷體" w:hAnsi="標楷體" w:hint="eastAsia"/>
                <w:bCs/>
                <w:sz w:val="26"/>
                <w:szCs w:val="26"/>
              </w:rPr>
              <w:t xml:space="preserve">        </w:t>
            </w:r>
            <w:r w:rsidRPr="00F16CDA">
              <w:rPr>
                <w:rFonts w:ascii="標楷體" w:hAnsi="標楷體" w:hint="eastAsia"/>
                <w:bCs/>
                <w:sz w:val="26"/>
                <w:szCs w:val="26"/>
              </w:rPr>
              <w:t>月</w:t>
            </w:r>
            <w:r>
              <w:rPr>
                <w:rFonts w:ascii="標楷體" w:hAnsi="標楷體" w:hint="eastAsia"/>
                <w:bCs/>
                <w:sz w:val="26"/>
                <w:szCs w:val="26"/>
              </w:rPr>
              <w:t xml:space="preserve">        日</w:t>
            </w:r>
          </w:p>
        </w:tc>
      </w:tr>
      <w:tr w:rsidR="007B4742" w:rsidRPr="0063521E" w14:paraId="4BD22234" w14:textId="77777777" w:rsidTr="006C7D16">
        <w:trPr>
          <w:cantSplit/>
          <w:trHeight w:val="820"/>
          <w:jc w:val="center"/>
        </w:trPr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18" w:space="0" w:color="0000FF"/>
              <w:right w:val="single" w:sz="4" w:space="0" w:color="auto"/>
            </w:tcBorders>
            <w:vAlign w:val="center"/>
          </w:tcPr>
          <w:p w14:paraId="21F395F6" w14:textId="77777777" w:rsidR="007B4742" w:rsidRPr="00EE3875" w:rsidRDefault="00453451">
            <w:pPr>
              <w:snapToGrid w:val="0"/>
              <w:spacing w:line="0" w:lineRule="atLeast"/>
              <w:jc w:val="distribute"/>
              <w:rPr>
                <w:rFonts w:ascii="標楷體" w:hAnsi="標楷體"/>
                <w:bCs/>
                <w:sz w:val="26"/>
                <w:szCs w:val="26"/>
              </w:rPr>
            </w:pPr>
            <w:r w:rsidRPr="0022415A">
              <w:rPr>
                <w:rFonts w:ascii="標楷體" w:hAnsi="標楷體" w:hint="eastAsia"/>
                <w:b/>
                <w:bCs/>
                <w:sz w:val="26"/>
                <w:szCs w:val="26"/>
              </w:rPr>
              <w:t>現職</w:t>
            </w:r>
            <w:r>
              <w:rPr>
                <w:rFonts w:ascii="標楷體" w:hAnsi="標楷體" w:hint="eastAsia"/>
                <w:b/>
                <w:bCs/>
                <w:sz w:val="26"/>
                <w:szCs w:val="26"/>
              </w:rPr>
              <w:t>日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0000FF"/>
              <w:right w:val="single" w:sz="4" w:space="0" w:color="auto"/>
            </w:tcBorders>
            <w:vAlign w:val="center"/>
          </w:tcPr>
          <w:p w14:paraId="18CCB6CA" w14:textId="77777777" w:rsidR="007B4742" w:rsidRPr="0063521E" w:rsidRDefault="00AA35BE">
            <w:pPr>
              <w:snapToGrid w:val="0"/>
              <w:spacing w:line="0" w:lineRule="atLeast"/>
              <w:jc w:val="both"/>
              <w:rPr>
                <w:rFonts w:ascii="標楷體" w:hAnsi="標楷體"/>
                <w:sz w:val="26"/>
                <w:szCs w:val="26"/>
              </w:rPr>
            </w:pPr>
            <w:r>
              <w:rPr>
                <w:rFonts w:ascii="標楷體" w:hAnsi="標楷體" w:hint="eastAsia"/>
                <w:bCs/>
                <w:sz w:val="26"/>
                <w:szCs w:val="26"/>
              </w:rPr>
              <w:t xml:space="preserve">        </w:t>
            </w:r>
            <w:r w:rsidRPr="00F16CDA">
              <w:rPr>
                <w:rFonts w:ascii="標楷體" w:hAnsi="標楷體" w:hint="eastAsia"/>
                <w:bCs/>
                <w:sz w:val="26"/>
                <w:szCs w:val="26"/>
              </w:rPr>
              <w:t>年</w:t>
            </w:r>
            <w:r>
              <w:rPr>
                <w:rFonts w:ascii="標楷體" w:hAnsi="標楷體" w:hint="eastAsia"/>
                <w:bCs/>
                <w:sz w:val="26"/>
                <w:szCs w:val="26"/>
              </w:rPr>
              <w:t xml:space="preserve">      </w:t>
            </w:r>
            <w:r w:rsidRPr="00F16CDA">
              <w:rPr>
                <w:rFonts w:ascii="標楷體" w:hAnsi="標楷體" w:hint="eastAsia"/>
                <w:bCs/>
                <w:sz w:val="26"/>
                <w:szCs w:val="26"/>
              </w:rPr>
              <w:t>月</w:t>
            </w:r>
            <w:r>
              <w:rPr>
                <w:rFonts w:ascii="標楷體" w:hAnsi="標楷體" w:hint="eastAsia"/>
                <w:bCs/>
                <w:sz w:val="26"/>
                <w:szCs w:val="26"/>
              </w:rPr>
              <w:t xml:space="preserve">      日</w:t>
            </w:r>
          </w:p>
        </w:tc>
        <w:tc>
          <w:tcPr>
            <w:tcW w:w="1338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0000FF"/>
              <w:right w:val="single" w:sz="4" w:space="0" w:color="auto"/>
            </w:tcBorders>
            <w:vAlign w:val="center"/>
          </w:tcPr>
          <w:p w14:paraId="008D349C" w14:textId="77777777" w:rsidR="007B4742" w:rsidRPr="0063521E" w:rsidRDefault="007B4742">
            <w:pPr>
              <w:snapToGrid w:val="0"/>
              <w:spacing w:line="0" w:lineRule="atLeast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63521E">
              <w:rPr>
                <w:rFonts w:ascii="標楷體" w:hAnsi="標楷體" w:hint="eastAsia"/>
                <w:sz w:val="26"/>
                <w:szCs w:val="26"/>
              </w:rPr>
              <w:t>服務年資</w:t>
            </w:r>
            <w:r w:rsidRPr="0063521E">
              <w:rPr>
                <w:rFonts w:ascii="標楷體" w:hAnsi="標楷體" w:hint="eastAsia"/>
                <w:bCs/>
                <w:sz w:val="26"/>
                <w:szCs w:val="26"/>
              </w:rPr>
              <w:t xml:space="preserve">              </w:t>
            </w:r>
          </w:p>
        </w:tc>
        <w:tc>
          <w:tcPr>
            <w:tcW w:w="4065" w:type="dxa"/>
            <w:gridSpan w:val="3"/>
            <w:tcBorders>
              <w:top w:val="single" w:sz="4" w:space="0" w:color="auto"/>
              <w:left w:val="single" w:sz="4" w:space="0" w:color="auto"/>
              <w:bottom w:val="single" w:sz="18" w:space="0" w:color="0000FF"/>
              <w:right w:val="single" w:sz="4" w:space="0" w:color="auto"/>
            </w:tcBorders>
            <w:vAlign w:val="center"/>
          </w:tcPr>
          <w:p w14:paraId="4427F440" w14:textId="77777777" w:rsidR="007B4742" w:rsidRPr="0063521E" w:rsidRDefault="007B4742" w:rsidP="00253207">
            <w:pPr>
              <w:snapToGrid w:val="0"/>
              <w:spacing w:line="0" w:lineRule="atLeast"/>
              <w:ind w:firstLineChars="700" w:firstLine="1820"/>
              <w:jc w:val="both"/>
              <w:rPr>
                <w:rFonts w:ascii="標楷體" w:hAnsi="標楷體"/>
                <w:sz w:val="26"/>
                <w:szCs w:val="26"/>
              </w:rPr>
            </w:pPr>
            <w:r w:rsidRPr="0063521E">
              <w:rPr>
                <w:rFonts w:ascii="標楷體" w:hAnsi="標楷體" w:hint="eastAsia"/>
                <w:bCs/>
                <w:sz w:val="26"/>
                <w:szCs w:val="26"/>
              </w:rPr>
              <w:t xml:space="preserve">年      </w:t>
            </w:r>
            <w:r w:rsidR="00253207">
              <w:rPr>
                <w:rFonts w:ascii="標楷體" w:hAnsi="標楷體" w:hint="eastAsia"/>
                <w:bCs/>
                <w:sz w:val="26"/>
                <w:szCs w:val="26"/>
              </w:rPr>
              <w:t xml:space="preserve">   </w:t>
            </w:r>
            <w:r w:rsidRPr="0063521E">
              <w:rPr>
                <w:rFonts w:ascii="標楷體" w:hAnsi="標楷體" w:hint="eastAsia"/>
                <w:bCs/>
                <w:sz w:val="26"/>
                <w:szCs w:val="26"/>
              </w:rPr>
              <w:t xml:space="preserve">  月</w:t>
            </w:r>
          </w:p>
        </w:tc>
      </w:tr>
      <w:tr w:rsidR="004054AC" w:rsidRPr="0063521E" w14:paraId="7700D361" w14:textId="77777777" w:rsidTr="006C7D16">
        <w:trPr>
          <w:cantSplit/>
          <w:trHeight w:val="752"/>
          <w:jc w:val="center"/>
        </w:trPr>
        <w:tc>
          <w:tcPr>
            <w:tcW w:w="1296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4" w:space="0" w:color="auto"/>
            </w:tcBorders>
            <w:vAlign w:val="center"/>
          </w:tcPr>
          <w:p w14:paraId="5776F9DC" w14:textId="77777777" w:rsidR="005C5FAA" w:rsidRDefault="00955599" w:rsidP="0049476F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bCs/>
                <w:sz w:val="26"/>
                <w:szCs w:val="26"/>
              </w:rPr>
            </w:pPr>
            <w:r>
              <w:rPr>
                <w:rFonts w:ascii="標楷體" w:hAnsi="標楷體" w:hint="eastAsia"/>
                <w:b/>
                <w:bCs/>
                <w:sz w:val="26"/>
                <w:szCs w:val="26"/>
              </w:rPr>
              <w:t>整體</w:t>
            </w:r>
          </w:p>
          <w:p w14:paraId="0A5C4604" w14:textId="77777777" w:rsidR="004054AC" w:rsidRPr="00EE3875" w:rsidRDefault="0049476F" w:rsidP="0049476F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bCs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b/>
                <w:bCs/>
                <w:sz w:val="26"/>
                <w:szCs w:val="26"/>
              </w:rPr>
              <w:t>免評量</w:t>
            </w:r>
          </w:p>
        </w:tc>
        <w:tc>
          <w:tcPr>
            <w:tcW w:w="4606" w:type="dxa"/>
            <w:gridSpan w:val="3"/>
            <w:tcBorders>
              <w:top w:val="single" w:sz="18" w:space="0" w:color="0000FF"/>
              <w:left w:val="single" w:sz="4" w:space="0" w:color="auto"/>
              <w:bottom w:val="single" w:sz="18" w:space="0" w:color="0000FF"/>
              <w:right w:val="dotted" w:sz="4" w:space="0" w:color="auto"/>
            </w:tcBorders>
            <w:vAlign w:val="center"/>
          </w:tcPr>
          <w:p w14:paraId="10F6B9CF" w14:textId="77777777" w:rsidR="004054AC" w:rsidRPr="0063521E" w:rsidRDefault="004054AC">
            <w:pPr>
              <w:snapToGrid w:val="0"/>
              <w:spacing w:line="0" w:lineRule="atLeast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□服務本校年資滿15年且年滿60歲者。</w:t>
            </w:r>
          </w:p>
        </w:tc>
        <w:tc>
          <w:tcPr>
            <w:tcW w:w="4625" w:type="dxa"/>
            <w:gridSpan w:val="4"/>
            <w:tcBorders>
              <w:top w:val="single" w:sz="18" w:space="0" w:color="0000FF"/>
              <w:left w:val="dotted" w:sz="4" w:space="0" w:color="auto"/>
              <w:bottom w:val="single" w:sz="18" w:space="0" w:color="0000FF"/>
              <w:right w:val="single" w:sz="18" w:space="0" w:color="0000FF"/>
            </w:tcBorders>
          </w:tcPr>
          <w:p w14:paraId="6442F012" w14:textId="77777777" w:rsidR="004054AC" w:rsidRPr="0063521E" w:rsidRDefault="004054AC" w:rsidP="0049476F">
            <w:pPr>
              <w:snapToGrid w:val="0"/>
              <w:spacing w:beforeLines="50" w:before="190" w:line="0" w:lineRule="atLeast"/>
              <w:jc w:val="right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□</w:t>
            </w:r>
            <w:r w:rsidR="00382B21">
              <w:rPr>
                <w:rFonts w:ascii="標楷體" w:hAnsi="標楷體" w:hint="eastAsia"/>
                <w:sz w:val="26"/>
              </w:rPr>
              <w:t>已</w:t>
            </w:r>
            <w:r w:rsidRPr="0063521E">
              <w:rPr>
                <w:rFonts w:ascii="標楷體" w:hAnsi="標楷體" w:hint="eastAsia"/>
                <w:sz w:val="26"/>
              </w:rPr>
              <w:t>檢附人事室開立證明</w:t>
            </w:r>
          </w:p>
        </w:tc>
      </w:tr>
      <w:tr w:rsidR="004054AC" w:rsidRPr="0063521E" w14:paraId="34503D66" w14:textId="77777777" w:rsidTr="002B108E">
        <w:trPr>
          <w:cantSplit/>
          <w:trHeight w:val="675"/>
          <w:jc w:val="center"/>
        </w:trPr>
        <w:tc>
          <w:tcPr>
            <w:tcW w:w="1296" w:type="dxa"/>
            <w:vMerge w:val="restart"/>
            <w:tcBorders>
              <w:top w:val="single" w:sz="18" w:space="0" w:color="0000FF"/>
              <w:left w:val="single" w:sz="18" w:space="0" w:color="auto"/>
              <w:right w:val="single" w:sz="4" w:space="0" w:color="auto"/>
            </w:tcBorders>
            <w:vAlign w:val="center"/>
          </w:tcPr>
          <w:p w14:paraId="75BA1F34" w14:textId="77777777" w:rsidR="00BD72D4" w:rsidRDefault="0049476F" w:rsidP="00BD72D4">
            <w:pPr>
              <w:snapToGrid w:val="0"/>
              <w:spacing w:line="0" w:lineRule="atLeast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終身</w:t>
            </w:r>
          </w:p>
          <w:p w14:paraId="004C0E8C" w14:textId="77777777" w:rsidR="00BD72D4" w:rsidRDefault="0049476F" w:rsidP="00BD72D4">
            <w:pPr>
              <w:snapToGrid w:val="0"/>
              <w:spacing w:line="0" w:lineRule="atLeast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免接受</w:t>
            </w:r>
          </w:p>
          <w:p w14:paraId="00D6BFB2" w14:textId="77777777" w:rsidR="004054AC" w:rsidRPr="00EE3875" w:rsidRDefault="0049476F" w:rsidP="00BD72D4">
            <w:pPr>
              <w:snapToGrid w:val="0"/>
              <w:spacing w:line="0" w:lineRule="atLeast"/>
              <w:jc w:val="distribute"/>
              <w:rPr>
                <w:rFonts w:ascii="標楷體" w:hAnsi="標楷體" w:hint="eastAsia"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研究評量</w:t>
            </w:r>
          </w:p>
        </w:tc>
        <w:tc>
          <w:tcPr>
            <w:tcW w:w="4606" w:type="dxa"/>
            <w:gridSpan w:val="3"/>
            <w:tcBorders>
              <w:top w:val="single" w:sz="18" w:space="0" w:color="0000FF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984B0EF" w14:textId="77777777" w:rsidR="004054AC" w:rsidRPr="0063521E" w:rsidRDefault="004054AC" w:rsidP="006C7D16">
            <w:pPr>
              <w:snapToGrid w:val="0"/>
              <w:spacing w:line="0" w:lineRule="atLeast"/>
              <w:ind w:left="642" w:hangingChars="247" w:hanging="642"/>
              <w:jc w:val="both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□獲選為國內、外院士者。</w:t>
            </w:r>
          </w:p>
        </w:tc>
        <w:tc>
          <w:tcPr>
            <w:tcW w:w="4625" w:type="dxa"/>
            <w:gridSpan w:val="4"/>
            <w:tcBorders>
              <w:top w:val="single" w:sz="18" w:space="0" w:color="0000FF"/>
              <w:left w:val="dotted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14:paraId="02849B8E" w14:textId="77777777" w:rsidR="004054AC" w:rsidRPr="0063521E" w:rsidRDefault="004054AC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獲選年度：</w:t>
            </w:r>
            <w:r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    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 xml:space="preserve">  □</w:t>
            </w:r>
            <w:r w:rsidR="00382B21">
              <w:rPr>
                <w:rFonts w:ascii="標楷體" w:hAnsi="標楷體" w:hint="eastAsia"/>
                <w:sz w:val="26"/>
              </w:rPr>
              <w:t>已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>檢附證明</w:t>
            </w:r>
          </w:p>
        </w:tc>
      </w:tr>
      <w:tr w:rsidR="004054AC" w:rsidRPr="0063521E" w14:paraId="4BF004FC" w14:textId="77777777" w:rsidTr="002B108E">
        <w:trPr>
          <w:cantSplit/>
          <w:trHeight w:val="695"/>
          <w:jc w:val="center"/>
        </w:trPr>
        <w:tc>
          <w:tcPr>
            <w:tcW w:w="1296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05504F59" w14:textId="77777777" w:rsidR="004054AC" w:rsidRPr="00EE3875" w:rsidRDefault="004054AC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sz w:val="26"/>
                <w:szCs w:val="26"/>
              </w:rPr>
            </w:pPr>
          </w:p>
        </w:tc>
        <w:tc>
          <w:tcPr>
            <w:tcW w:w="4606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500B2EA" w14:textId="77777777" w:rsidR="004054AC" w:rsidRPr="0063521E" w:rsidRDefault="004054AC" w:rsidP="006C7D16">
            <w:pPr>
              <w:snapToGrid w:val="0"/>
              <w:spacing w:line="0" w:lineRule="atLeast"/>
              <w:ind w:left="642" w:hangingChars="247" w:hanging="642"/>
              <w:jc w:val="both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□獲頒教育部國家講座或學術獎者。</w:t>
            </w:r>
          </w:p>
        </w:tc>
        <w:tc>
          <w:tcPr>
            <w:tcW w:w="462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14:paraId="36DCB3F1" w14:textId="77777777" w:rsidR="004054AC" w:rsidRPr="0063521E" w:rsidRDefault="004054AC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獲選年度：</w:t>
            </w:r>
            <w:r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    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 xml:space="preserve">  □</w:t>
            </w:r>
            <w:r w:rsidR="00382B21">
              <w:rPr>
                <w:rFonts w:ascii="標楷體" w:hAnsi="標楷體" w:hint="eastAsia"/>
                <w:sz w:val="26"/>
              </w:rPr>
              <w:t>已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>檢附證明</w:t>
            </w:r>
          </w:p>
        </w:tc>
      </w:tr>
      <w:tr w:rsidR="004054AC" w:rsidRPr="0063521E" w14:paraId="187AE75A" w14:textId="77777777" w:rsidTr="002B108E">
        <w:trPr>
          <w:cantSplit/>
          <w:trHeight w:val="848"/>
          <w:jc w:val="center"/>
        </w:trPr>
        <w:tc>
          <w:tcPr>
            <w:tcW w:w="1296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51FC089E" w14:textId="77777777" w:rsidR="004054AC" w:rsidRPr="00EE3875" w:rsidRDefault="004054AC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sz w:val="26"/>
                <w:szCs w:val="26"/>
              </w:rPr>
            </w:pPr>
          </w:p>
        </w:tc>
        <w:tc>
          <w:tcPr>
            <w:tcW w:w="4606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CE383C4" w14:textId="77777777" w:rsidR="004054AC" w:rsidRPr="0063521E" w:rsidRDefault="004054AC" w:rsidP="006C7D16">
            <w:pPr>
              <w:snapToGrid w:val="0"/>
              <w:spacing w:line="0" w:lineRule="atLeast"/>
              <w:ind w:left="642" w:hangingChars="247" w:hanging="642"/>
              <w:jc w:val="both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□曾擔任國外著名大學講座教授者。</w:t>
            </w:r>
          </w:p>
        </w:tc>
        <w:tc>
          <w:tcPr>
            <w:tcW w:w="462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14:paraId="4F42E565" w14:textId="77777777" w:rsidR="00293BD7" w:rsidRPr="0063521E" w:rsidRDefault="00AE0C3D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 w:hint="eastAsia"/>
                <w:spacing w:val="-20"/>
                <w:sz w:val="26"/>
              </w:rPr>
            </w:pPr>
            <w:proofErr w:type="gramStart"/>
            <w:r w:rsidRPr="0063521E">
              <w:rPr>
                <w:rFonts w:ascii="標楷體" w:hAnsi="標楷體" w:hint="eastAsia"/>
                <w:spacing w:val="-20"/>
                <w:sz w:val="26"/>
              </w:rPr>
              <w:t>起迄</w:t>
            </w:r>
            <w:proofErr w:type="gramEnd"/>
            <w:r w:rsidRPr="0063521E">
              <w:rPr>
                <w:rFonts w:ascii="標楷體" w:hAnsi="標楷體" w:hint="eastAsia"/>
                <w:spacing w:val="-20"/>
                <w:sz w:val="26"/>
              </w:rPr>
              <w:t>時間：</w:t>
            </w:r>
            <w:r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    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 xml:space="preserve">  </w:t>
            </w:r>
            <w:r w:rsidR="00382B21">
              <w:rPr>
                <w:rFonts w:ascii="標楷體" w:hAnsi="標楷體" w:hint="eastAsia"/>
                <w:spacing w:val="-20"/>
                <w:sz w:val="26"/>
              </w:rPr>
              <w:t>□</w:t>
            </w:r>
            <w:r w:rsidR="00382B21">
              <w:rPr>
                <w:rFonts w:ascii="標楷體" w:hAnsi="標楷體" w:hint="eastAsia"/>
                <w:sz w:val="26"/>
              </w:rPr>
              <w:t>已</w:t>
            </w:r>
            <w:r w:rsidR="00293BD7" w:rsidRPr="0063521E">
              <w:rPr>
                <w:rFonts w:ascii="標楷體" w:hAnsi="標楷體" w:hint="eastAsia"/>
                <w:spacing w:val="-20"/>
                <w:sz w:val="26"/>
              </w:rPr>
              <w:t>檢附證</w:t>
            </w:r>
            <w:r w:rsidR="00382B21">
              <w:rPr>
                <w:rFonts w:ascii="標楷體" w:hAnsi="標楷體" w:hint="eastAsia"/>
                <w:spacing w:val="-20"/>
                <w:sz w:val="26"/>
              </w:rPr>
              <w:t>明</w:t>
            </w:r>
          </w:p>
          <w:p w14:paraId="546742CF" w14:textId="77777777" w:rsidR="004054AC" w:rsidRPr="0063521E" w:rsidRDefault="00AE0C3D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/>
                <w:spacing w:val="-20"/>
                <w:sz w:val="20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學校名稱：</w:t>
            </w:r>
            <w:r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    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 xml:space="preserve"> </w:t>
            </w:r>
          </w:p>
        </w:tc>
      </w:tr>
      <w:tr w:rsidR="004054AC" w:rsidRPr="0063521E" w14:paraId="6ED7B7B9" w14:textId="77777777" w:rsidTr="002B108E">
        <w:trPr>
          <w:cantSplit/>
          <w:trHeight w:val="1125"/>
          <w:jc w:val="center"/>
        </w:trPr>
        <w:tc>
          <w:tcPr>
            <w:tcW w:w="1296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3E0A2D9B" w14:textId="77777777" w:rsidR="004054AC" w:rsidRPr="00EE3875" w:rsidRDefault="004054AC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sz w:val="26"/>
                <w:szCs w:val="26"/>
              </w:rPr>
            </w:pPr>
          </w:p>
        </w:tc>
        <w:tc>
          <w:tcPr>
            <w:tcW w:w="4606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78458D8" w14:textId="77777777" w:rsidR="004054AC" w:rsidRPr="0063521E" w:rsidRDefault="004054AC" w:rsidP="006C7D16">
            <w:pPr>
              <w:snapToGrid w:val="0"/>
              <w:spacing w:line="0" w:lineRule="atLeast"/>
              <w:ind w:left="273" w:hangingChars="105" w:hanging="273"/>
              <w:jc w:val="both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□曾獲國內、外傑出學術成就獎項經本校</w:t>
            </w:r>
            <w:proofErr w:type="gramStart"/>
            <w:r w:rsidRPr="0063521E">
              <w:rPr>
                <w:rFonts w:ascii="標楷體" w:hAnsi="標楷體" w:hint="eastAsia"/>
                <w:sz w:val="26"/>
              </w:rPr>
              <w:t>採認者</w:t>
            </w:r>
            <w:proofErr w:type="gramEnd"/>
            <w:r w:rsidRPr="0063521E">
              <w:rPr>
                <w:rFonts w:ascii="標楷體" w:hAnsi="標楷體" w:hint="eastAsia"/>
                <w:sz w:val="26"/>
              </w:rPr>
              <w:t>。</w:t>
            </w:r>
          </w:p>
        </w:tc>
        <w:tc>
          <w:tcPr>
            <w:tcW w:w="462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14:paraId="1B511F87" w14:textId="77777777" w:rsidR="00AE0C3D" w:rsidRPr="0063521E" w:rsidRDefault="00AE0C3D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 w:hint="eastAsia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獲選年度：</w:t>
            </w:r>
            <w:r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    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 xml:space="preserve">  </w:t>
            </w:r>
            <w:r w:rsidR="00382B21">
              <w:rPr>
                <w:rFonts w:ascii="標楷體" w:hAnsi="標楷體" w:hint="eastAsia"/>
                <w:spacing w:val="-20"/>
                <w:sz w:val="26"/>
              </w:rPr>
              <w:t>□</w:t>
            </w:r>
            <w:r w:rsidR="00382B21">
              <w:rPr>
                <w:rFonts w:ascii="標楷體" w:hAnsi="標楷體" w:hint="eastAsia"/>
                <w:sz w:val="26"/>
              </w:rPr>
              <w:t>已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>檢附證明</w:t>
            </w:r>
          </w:p>
          <w:p w14:paraId="12333558" w14:textId="77777777" w:rsidR="00AE0C3D" w:rsidRPr="0063521E" w:rsidRDefault="00AE0C3D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 w:hint="eastAsia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獎項名稱：</w:t>
            </w:r>
            <w:r w:rsidR="00293BD7"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    </w:t>
            </w:r>
          </w:p>
          <w:p w14:paraId="51922664" w14:textId="77777777" w:rsidR="004054AC" w:rsidRPr="0063521E" w:rsidRDefault="00AE0C3D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頒獎單位：</w:t>
            </w:r>
            <w:r w:rsidR="00293BD7"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    </w:t>
            </w:r>
          </w:p>
        </w:tc>
      </w:tr>
      <w:tr w:rsidR="004054AC" w:rsidRPr="0063521E" w14:paraId="452B79C5" w14:textId="77777777" w:rsidTr="002B108E">
        <w:trPr>
          <w:cantSplit/>
          <w:trHeight w:val="1540"/>
          <w:jc w:val="center"/>
        </w:trPr>
        <w:tc>
          <w:tcPr>
            <w:tcW w:w="1296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64B01589" w14:textId="77777777" w:rsidR="004054AC" w:rsidRPr="00EE3875" w:rsidRDefault="004054AC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sz w:val="26"/>
                <w:szCs w:val="26"/>
              </w:rPr>
            </w:pPr>
          </w:p>
        </w:tc>
        <w:tc>
          <w:tcPr>
            <w:tcW w:w="4606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237272C" w14:textId="77777777" w:rsidR="004054AC" w:rsidRPr="0063521E" w:rsidRDefault="004054AC" w:rsidP="006C7D16">
            <w:pPr>
              <w:snapToGrid w:val="0"/>
              <w:spacing w:line="0" w:lineRule="atLeast"/>
              <w:ind w:leftChars="11" w:left="312" w:hangingChars="108" w:hanging="281"/>
              <w:jc w:val="both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□曾獲</w:t>
            </w:r>
            <w:r w:rsidR="00D14552" w:rsidRPr="00D14552">
              <w:rPr>
                <w:rFonts w:ascii="標楷體" w:hAnsi="標楷體" w:hint="eastAsia"/>
                <w:b/>
                <w:sz w:val="26"/>
              </w:rPr>
              <w:t>國科會</w:t>
            </w:r>
            <w:r w:rsidRPr="0063521E">
              <w:rPr>
                <w:rFonts w:ascii="標楷體" w:hAnsi="標楷體" w:hint="eastAsia"/>
                <w:sz w:val="26"/>
              </w:rPr>
              <w:t>傑出研究獎1次或獲</w:t>
            </w:r>
            <w:r w:rsidR="00D14552" w:rsidRPr="00D14552">
              <w:rPr>
                <w:rFonts w:ascii="標楷體" w:hAnsi="標楷體" w:hint="eastAsia"/>
                <w:b/>
                <w:sz w:val="26"/>
              </w:rPr>
              <w:t>國科會</w:t>
            </w:r>
            <w:r w:rsidRPr="0063521E">
              <w:rPr>
                <w:rFonts w:ascii="標楷體" w:hAnsi="標楷體" w:hint="eastAsia"/>
                <w:sz w:val="26"/>
              </w:rPr>
              <w:t>專題計畫主持人費12次以上者（含91學年度前甲種研究獎）。</w:t>
            </w:r>
          </w:p>
        </w:tc>
        <w:tc>
          <w:tcPr>
            <w:tcW w:w="462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14:paraId="28E6AD3C" w14:textId="77777777" w:rsidR="00AE0C3D" w:rsidRPr="0063521E" w:rsidRDefault="00AE0C3D" w:rsidP="006C7D16">
            <w:pPr>
              <w:snapToGrid w:val="0"/>
              <w:spacing w:line="0" w:lineRule="atLeast"/>
              <w:ind w:left="609" w:hangingChars="277" w:hanging="609"/>
              <w:jc w:val="both"/>
              <w:rPr>
                <w:rFonts w:ascii="標楷體" w:hAnsi="標楷體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獲傑出獎次數：</w:t>
            </w:r>
            <w:r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 xml:space="preserve"> </w:t>
            </w:r>
            <w:r w:rsidR="00293BD7" w:rsidRPr="0063521E">
              <w:rPr>
                <w:rFonts w:ascii="標楷體" w:hAnsi="標楷體" w:hint="eastAsia"/>
                <w:spacing w:val="-20"/>
                <w:sz w:val="26"/>
              </w:rPr>
              <w:t xml:space="preserve"> </w:t>
            </w:r>
            <w:r w:rsidR="00382B21">
              <w:rPr>
                <w:rFonts w:ascii="標楷體" w:hAnsi="標楷體" w:hint="eastAsia"/>
                <w:spacing w:val="-20"/>
                <w:sz w:val="26"/>
              </w:rPr>
              <w:t>□</w:t>
            </w:r>
            <w:r w:rsidR="00382B21">
              <w:rPr>
                <w:rFonts w:ascii="標楷體" w:hAnsi="標楷體" w:hint="eastAsia"/>
                <w:sz w:val="26"/>
              </w:rPr>
              <w:t>已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>檢附證明</w:t>
            </w:r>
          </w:p>
          <w:p w14:paraId="3490A001" w14:textId="77777777" w:rsidR="00AE0C3D" w:rsidRPr="0063521E" w:rsidRDefault="00AE0C3D" w:rsidP="006C7D16">
            <w:pPr>
              <w:snapToGrid w:val="0"/>
              <w:spacing w:line="0" w:lineRule="atLeast"/>
              <w:jc w:val="both"/>
              <w:rPr>
                <w:rFonts w:ascii="標楷體" w:hAnsi="標楷體"/>
                <w:spacing w:val="-20"/>
                <w:sz w:val="26"/>
                <w:u w:val="single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獲主持人費（甲種獎）次數：</w:t>
            </w:r>
            <w:r w:rsidR="00293BD7" w:rsidRPr="0063521E">
              <w:rPr>
                <w:rFonts w:ascii="標楷體" w:hAnsi="標楷體" w:hint="eastAsia"/>
                <w:spacing w:val="-20"/>
                <w:sz w:val="26"/>
              </w:rPr>
              <w:t xml:space="preserve"> </w:t>
            </w:r>
            <w:r w:rsidR="00293BD7"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</w:t>
            </w:r>
          </w:p>
          <w:p w14:paraId="2B570B99" w14:textId="77777777" w:rsidR="00AE0C3D" w:rsidRPr="0063521E" w:rsidRDefault="00AE0C3D" w:rsidP="002B108E">
            <w:pPr>
              <w:snapToGrid w:val="0"/>
              <w:spacing w:beforeLines="50" w:before="190" w:line="0" w:lineRule="atLeast"/>
              <w:jc w:val="both"/>
              <w:rPr>
                <w:rFonts w:ascii="標楷體" w:hAnsi="標楷體"/>
                <w:spacing w:val="-20"/>
                <w:sz w:val="20"/>
              </w:rPr>
            </w:pPr>
            <w:r w:rsidRPr="0063521E">
              <w:rPr>
                <w:rFonts w:ascii="標楷體" w:hAnsi="標楷體" w:hint="eastAsia"/>
                <w:spacing w:val="-20"/>
                <w:sz w:val="20"/>
              </w:rPr>
              <w:t>(</w:t>
            </w:r>
            <w:r w:rsidRPr="0063521E">
              <w:rPr>
                <w:rFonts w:ascii="標楷體" w:hAnsi="標楷體" w:hint="eastAsia"/>
                <w:b/>
                <w:spacing w:val="-20"/>
                <w:sz w:val="20"/>
              </w:rPr>
              <w:t>獲獎證明下載</w:t>
            </w:r>
            <w:r w:rsidRPr="0063521E">
              <w:rPr>
                <w:rFonts w:ascii="標楷體" w:hAnsi="標楷體" w:hint="eastAsia"/>
                <w:spacing w:val="-20"/>
                <w:sz w:val="20"/>
              </w:rPr>
              <w:t>：</w:t>
            </w:r>
            <w:r w:rsidR="00D14552">
              <w:rPr>
                <w:rFonts w:ascii="標楷體" w:hAnsi="標楷體" w:hint="eastAsia"/>
                <w:spacing w:val="-20"/>
                <w:sz w:val="20"/>
              </w:rPr>
              <w:t>國科會</w:t>
            </w:r>
            <w:r w:rsidRPr="0063521E">
              <w:rPr>
                <w:rFonts w:ascii="標楷體" w:hAnsi="標楷體" w:hint="eastAsia"/>
                <w:spacing w:val="-20"/>
                <w:sz w:val="20"/>
              </w:rPr>
              <w:t>網站／</w:t>
            </w:r>
            <w:r w:rsidR="00821B5D">
              <w:rPr>
                <w:rFonts w:ascii="標楷體" w:hAnsi="標楷體" w:hint="eastAsia"/>
                <w:spacing w:val="-20"/>
                <w:sz w:val="20"/>
              </w:rPr>
              <w:t>學術補助獎勵查詢/獎勵</w:t>
            </w:r>
            <w:proofErr w:type="gramStart"/>
            <w:r w:rsidRPr="0063521E">
              <w:rPr>
                <w:rFonts w:ascii="標楷體" w:hAnsi="標楷體" w:hint="eastAsia"/>
                <w:spacing w:val="-20"/>
                <w:sz w:val="20"/>
              </w:rPr>
              <w:t>）</w:t>
            </w:r>
            <w:proofErr w:type="gramEnd"/>
          </w:p>
          <w:p w14:paraId="4564C021" w14:textId="77777777" w:rsidR="004054AC" w:rsidRPr="0063521E" w:rsidRDefault="00AE0C3D" w:rsidP="006C7D16">
            <w:pPr>
              <w:snapToGrid w:val="0"/>
              <w:spacing w:line="0" w:lineRule="atLeast"/>
              <w:ind w:leftChars="3" w:left="322" w:rightChars="41" w:right="115" w:hangingChars="196" w:hanging="314"/>
              <w:jc w:val="both"/>
              <w:rPr>
                <w:rFonts w:ascii="標楷體" w:hAnsi="標楷體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0"/>
              </w:rPr>
              <w:t>(</w:t>
            </w:r>
            <w:r w:rsidRPr="0063521E">
              <w:rPr>
                <w:rFonts w:ascii="標楷體" w:hAnsi="標楷體" w:hint="eastAsia"/>
                <w:b/>
                <w:spacing w:val="-20"/>
                <w:sz w:val="20"/>
              </w:rPr>
              <w:t>主持人費證明下載</w:t>
            </w:r>
            <w:r w:rsidRPr="0063521E">
              <w:rPr>
                <w:rFonts w:ascii="標楷體" w:hAnsi="標楷體" w:hint="eastAsia"/>
                <w:spacing w:val="-20"/>
                <w:sz w:val="20"/>
              </w:rPr>
              <w:t>：</w:t>
            </w:r>
            <w:r w:rsidR="00D14552">
              <w:rPr>
                <w:rFonts w:ascii="標楷體" w:hAnsi="標楷體" w:hint="eastAsia"/>
                <w:spacing w:val="-20"/>
                <w:sz w:val="20"/>
              </w:rPr>
              <w:t>國科會</w:t>
            </w:r>
            <w:r w:rsidRPr="0063521E">
              <w:rPr>
                <w:rFonts w:ascii="標楷體" w:hAnsi="標楷體" w:hint="eastAsia"/>
                <w:spacing w:val="-20"/>
                <w:sz w:val="20"/>
              </w:rPr>
              <w:t>網站／</w:t>
            </w:r>
            <w:r w:rsidR="00221139">
              <w:rPr>
                <w:rFonts w:ascii="標楷體" w:hAnsi="標楷體" w:hint="eastAsia"/>
                <w:spacing w:val="-20"/>
                <w:sz w:val="20"/>
              </w:rPr>
              <w:t>學</w:t>
            </w:r>
            <w:r w:rsidR="00AA33FC">
              <w:rPr>
                <w:rFonts w:ascii="標楷體" w:hAnsi="標楷體" w:hint="eastAsia"/>
                <w:spacing w:val="-20"/>
                <w:sz w:val="20"/>
              </w:rPr>
              <w:t>55</w:t>
            </w:r>
            <w:r w:rsidR="00221139">
              <w:rPr>
                <w:rFonts w:ascii="標楷體" w:hAnsi="標楷體" w:hint="eastAsia"/>
                <w:spacing w:val="-20"/>
                <w:sz w:val="20"/>
              </w:rPr>
              <w:t>術研究服務網登入</w:t>
            </w:r>
            <w:r w:rsidRPr="0063521E">
              <w:rPr>
                <w:rFonts w:ascii="標楷體" w:hAnsi="標楷體" w:hint="eastAsia"/>
                <w:spacing w:val="-20"/>
                <w:sz w:val="20"/>
              </w:rPr>
              <w:t>)</w:t>
            </w:r>
          </w:p>
        </w:tc>
      </w:tr>
      <w:tr w:rsidR="004054AC" w:rsidRPr="0063521E" w14:paraId="1731FBB1" w14:textId="77777777" w:rsidTr="002B108E">
        <w:trPr>
          <w:cantSplit/>
          <w:trHeight w:val="1136"/>
          <w:jc w:val="center"/>
        </w:trPr>
        <w:tc>
          <w:tcPr>
            <w:tcW w:w="1296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FEB54DB" w14:textId="77777777" w:rsidR="004054AC" w:rsidRPr="00EE3875" w:rsidRDefault="004054AC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sz w:val="26"/>
                <w:szCs w:val="26"/>
              </w:rPr>
            </w:pPr>
          </w:p>
        </w:tc>
        <w:tc>
          <w:tcPr>
            <w:tcW w:w="4606" w:type="dxa"/>
            <w:gridSpan w:val="3"/>
            <w:tcBorders>
              <w:top w:val="dotted" w:sz="4" w:space="0" w:color="auto"/>
              <w:left w:val="single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72232AAD" w14:textId="77777777" w:rsidR="004054AC" w:rsidRPr="0063521E" w:rsidRDefault="004054AC" w:rsidP="006C7D16">
            <w:pPr>
              <w:snapToGrid w:val="0"/>
              <w:spacing w:line="0" w:lineRule="atLeast"/>
              <w:ind w:left="312" w:hangingChars="120" w:hanging="312"/>
              <w:jc w:val="both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□曾獲本校學術研究獎、研究成果國際化特優研究獎或傑出研究</w:t>
            </w:r>
            <w:r w:rsidR="00D51B92" w:rsidRPr="0063521E">
              <w:rPr>
                <w:rFonts w:ascii="標楷體" w:hAnsi="標楷體" w:hint="eastAsia"/>
                <w:sz w:val="26"/>
              </w:rPr>
              <w:t>講</w:t>
            </w:r>
            <w:r w:rsidRPr="0063521E">
              <w:rPr>
                <w:rFonts w:ascii="標楷體" w:hAnsi="標楷體" w:hint="eastAsia"/>
                <w:sz w:val="26"/>
              </w:rPr>
              <w:t>座教師獎合計2次者。</w:t>
            </w:r>
          </w:p>
        </w:tc>
        <w:tc>
          <w:tcPr>
            <w:tcW w:w="4625" w:type="dxa"/>
            <w:gridSpan w:val="4"/>
            <w:tcBorders>
              <w:top w:val="dotted" w:sz="4" w:space="0" w:color="auto"/>
              <w:left w:val="dott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2915E0" w14:textId="77777777" w:rsidR="00FA6379" w:rsidRPr="0063521E" w:rsidRDefault="00FA6379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獲傑出獎年度：</w:t>
            </w:r>
            <w:r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 xml:space="preserve"> </w:t>
            </w:r>
            <w:r w:rsidR="00382B21">
              <w:rPr>
                <w:rFonts w:ascii="標楷體" w:hAnsi="標楷體" w:hint="eastAsia"/>
                <w:spacing w:val="-20"/>
                <w:sz w:val="26"/>
              </w:rPr>
              <w:t>□</w:t>
            </w:r>
            <w:r w:rsidR="00382B21">
              <w:rPr>
                <w:rFonts w:ascii="標楷體" w:hAnsi="標楷體" w:hint="eastAsia"/>
                <w:sz w:val="26"/>
              </w:rPr>
              <w:t>已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>檢附證明</w:t>
            </w:r>
          </w:p>
          <w:p w14:paraId="253902ED" w14:textId="77777777" w:rsidR="004054AC" w:rsidRPr="0063521E" w:rsidRDefault="00FA6379" w:rsidP="002B108E">
            <w:pPr>
              <w:snapToGrid w:val="0"/>
              <w:spacing w:beforeLines="50" w:before="190" w:line="0" w:lineRule="atLeast"/>
              <w:jc w:val="both"/>
              <w:rPr>
                <w:rFonts w:ascii="標楷體" w:hAnsi="標楷體"/>
                <w:spacing w:val="-20"/>
                <w:sz w:val="20"/>
              </w:rPr>
            </w:pPr>
            <w:proofErr w:type="gramStart"/>
            <w:r w:rsidRPr="0063521E">
              <w:rPr>
                <w:rFonts w:ascii="標楷體" w:hAnsi="標楷體" w:hint="eastAsia"/>
                <w:spacing w:val="-20"/>
                <w:sz w:val="20"/>
              </w:rPr>
              <w:t>（</w:t>
            </w:r>
            <w:proofErr w:type="gramEnd"/>
            <w:r w:rsidRPr="0063521E">
              <w:rPr>
                <w:rFonts w:ascii="標楷體" w:hAnsi="標楷體" w:hint="eastAsia"/>
                <w:spacing w:val="-20"/>
                <w:sz w:val="20"/>
              </w:rPr>
              <w:t>公文或證明下載：研發處網站／</w:t>
            </w:r>
            <w:r w:rsidR="00816BE0">
              <w:rPr>
                <w:rFonts w:ascii="標楷體" w:hAnsi="標楷體" w:hint="eastAsia"/>
                <w:spacing w:val="-20"/>
                <w:sz w:val="20"/>
              </w:rPr>
              <w:t>關於研發處</w:t>
            </w:r>
            <w:r w:rsidRPr="0063521E">
              <w:rPr>
                <w:rFonts w:ascii="標楷體" w:hAnsi="標楷體" w:hint="eastAsia"/>
                <w:spacing w:val="-20"/>
                <w:sz w:val="20"/>
              </w:rPr>
              <w:t>／</w:t>
            </w:r>
            <w:r w:rsidR="00816BE0">
              <w:rPr>
                <w:rFonts w:ascii="標楷體" w:hAnsi="標楷體" w:hint="eastAsia"/>
                <w:spacing w:val="-20"/>
                <w:sz w:val="20"/>
              </w:rPr>
              <w:t>學術研究成果</w:t>
            </w:r>
            <w:proofErr w:type="gramStart"/>
            <w:r w:rsidRPr="0063521E">
              <w:rPr>
                <w:rFonts w:ascii="標楷體" w:hAnsi="標楷體" w:hint="eastAsia"/>
                <w:spacing w:val="-20"/>
                <w:sz w:val="20"/>
              </w:rPr>
              <w:t>）</w:t>
            </w:r>
            <w:proofErr w:type="gramEnd"/>
          </w:p>
        </w:tc>
      </w:tr>
      <w:tr w:rsidR="004054AC" w:rsidRPr="0063521E" w14:paraId="38A65279" w14:textId="77777777" w:rsidTr="002B108E">
        <w:trPr>
          <w:cantSplit/>
          <w:trHeight w:val="1358"/>
          <w:jc w:val="center"/>
        </w:trPr>
        <w:tc>
          <w:tcPr>
            <w:tcW w:w="12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391749D" w14:textId="77777777" w:rsidR="00E10C7B" w:rsidRDefault="0049476F" w:rsidP="00E10C7B">
            <w:pPr>
              <w:snapToGrid w:val="0"/>
              <w:spacing w:line="0" w:lineRule="atLeast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終身</w:t>
            </w:r>
          </w:p>
          <w:p w14:paraId="2E339788" w14:textId="77777777" w:rsidR="00E10C7B" w:rsidRDefault="0049476F" w:rsidP="00E10C7B">
            <w:pPr>
              <w:snapToGrid w:val="0"/>
              <w:spacing w:line="0" w:lineRule="atLeast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免接受</w:t>
            </w:r>
          </w:p>
          <w:p w14:paraId="0C4916D9" w14:textId="77777777" w:rsidR="004054AC" w:rsidRPr="00EE3875" w:rsidRDefault="0049476F" w:rsidP="00E10C7B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教學評量</w:t>
            </w:r>
          </w:p>
        </w:tc>
        <w:tc>
          <w:tcPr>
            <w:tcW w:w="4606" w:type="dxa"/>
            <w:gridSpan w:val="3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6AFE3F86" w14:textId="77777777" w:rsidR="004054AC" w:rsidRPr="0063521E" w:rsidRDefault="004054AC" w:rsidP="002B108E">
            <w:pPr>
              <w:snapToGrid w:val="0"/>
              <w:spacing w:line="0" w:lineRule="atLeast"/>
              <w:ind w:left="312" w:hangingChars="120" w:hanging="312"/>
              <w:jc w:val="both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□曾獲本校傑出教師獎或教學</w:t>
            </w:r>
            <w:r w:rsidR="00D71924">
              <w:rPr>
                <w:rFonts w:ascii="標楷體" w:hAnsi="標楷體" w:hint="eastAsia"/>
                <w:sz w:val="26"/>
              </w:rPr>
              <w:t>特</w:t>
            </w:r>
            <w:r w:rsidRPr="0063521E">
              <w:rPr>
                <w:rFonts w:ascii="標楷體" w:hAnsi="標楷體" w:hint="eastAsia"/>
                <w:sz w:val="26"/>
              </w:rPr>
              <w:t>優教師獎合計達2次以上者。</w:t>
            </w:r>
          </w:p>
        </w:tc>
        <w:tc>
          <w:tcPr>
            <w:tcW w:w="4625" w:type="dxa"/>
            <w:gridSpan w:val="4"/>
            <w:tcBorders>
              <w:top w:val="single" w:sz="18" w:space="0" w:color="auto"/>
              <w:left w:val="dott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6D7D677" w14:textId="77777777" w:rsidR="004054AC" w:rsidRPr="0063521E" w:rsidRDefault="004054AC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獲傑出獎年度：</w:t>
            </w:r>
            <w:r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 xml:space="preserve"> </w:t>
            </w:r>
            <w:r w:rsidR="00382B21">
              <w:rPr>
                <w:rFonts w:ascii="標楷體" w:hAnsi="標楷體" w:hint="eastAsia"/>
                <w:spacing w:val="-20"/>
                <w:sz w:val="26"/>
              </w:rPr>
              <w:t>□</w:t>
            </w:r>
            <w:r w:rsidR="00382B21">
              <w:rPr>
                <w:rFonts w:ascii="標楷體" w:hAnsi="標楷體" w:hint="eastAsia"/>
                <w:sz w:val="26"/>
              </w:rPr>
              <w:t>已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>檢附證明</w:t>
            </w:r>
          </w:p>
          <w:p w14:paraId="114B6488" w14:textId="77777777" w:rsidR="004054AC" w:rsidRPr="0063521E" w:rsidRDefault="004054AC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獲教學</w:t>
            </w:r>
            <w:r w:rsidR="00D71924">
              <w:rPr>
                <w:rFonts w:ascii="標楷體" w:hAnsi="標楷體" w:hint="eastAsia"/>
                <w:spacing w:val="-20"/>
                <w:sz w:val="26"/>
              </w:rPr>
              <w:t>特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>優獎年度：</w:t>
            </w:r>
            <w:r w:rsidR="00293BD7"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</w:t>
            </w:r>
          </w:p>
          <w:p w14:paraId="145C6BF5" w14:textId="77777777" w:rsidR="004054AC" w:rsidRPr="0063521E" w:rsidRDefault="004054AC" w:rsidP="002B108E">
            <w:pPr>
              <w:snapToGrid w:val="0"/>
              <w:spacing w:beforeLines="50" w:before="190" w:line="0" w:lineRule="atLeast"/>
              <w:ind w:left="395" w:hangingChars="247" w:hanging="395"/>
              <w:jc w:val="both"/>
              <w:rPr>
                <w:rFonts w:ascii="標楷體" w:hAnsi="標楷體"/>
                <w:spacing w:val="-20"/>
                <w:sz w:val="20"/>
              </w:rPr>
            </w:pPr>
            <w:proofErr w:type="gramStart"/>
            <w:r w:rsidRPr="0063521E">
              <w:rPr>
                <w:rFonts w:ascii="標楷體" w:hAnsi="標楷體" w:hint="eastAsia"/>
                <w:spacing w:val="-20"/>
                <w:sz w:val="20"/>
              </w:rPr>
              <w:t>（</w:t>
            </w:r>
            <w:proofErr w:type="gramEnd"/>
            <w:r w:rsidRPr="0063521E">
              <w:rPr>
                <w:rFonts w:ascii="標楷體" w:hAnsi="標楷體" w:hint="eastAsia"/>
                <w:spacing w:val="-20"/>
                <w:sz w:val="20"/>
              </w:rPr>
              <w:t>公文或證明下載：人事室網站／</w:t>
            </w:r>
            <w:r w:rsidR="00816BE0">
              <w:rPr>
                <w:rFonts w:ascii="標楷體" w:hAnsi="標楷體" w:hint="eastAsia"/>
                <w:spacing w:val="-20"/>
                <w:sz w:val="20"/>
              </w:rPr>
              <w:t>公告資訊</w:t>
            </w:r>
            <w:r w:rsidRPr="0063521E">
              <w:rPr>
                <w:rFonts w:ascii="標楷體" w:hAnsi="標楷體" w:hint="eastAsia"/>
                <w:spacing w:val="-20"/>
                <w:sz w:val="20"/>
              </w:rPr>
              <w:t>／</w:t>
            </w:r>
            <w:r w:rsidR="00816BE0">
              <w:rPr>
                <w:rFonts w:ascii="標楷體" w:hAnsi="標楷體" w:hint="eastAsia"/>
                <w:spacing w:val="-20"/>
                <w:sz w:val="20"/>
              </w:rPr>
              <w:t>榮譽榜</w:t>
            </w:r>
            <w:proofErr w:type="gramStart"/>
            <w:r w:rsidRPr="0063521E">
              <w:rPr>
                <w:rFonts w:ascii="標楷體" w:hAnsi="標楷體" w:hint="eastAsia"/>
                <w:spacing w:val="-20"/>
                <w:sz w:val="20"/>
              </w:rPr>
              <w:t>）</w:t>
            </w:r>
            <w:proofErr w:type="gramEnd"/>
          </w:p>
        </w:tc>
      </w:tr>
      <w:tr w:rsidR="004054AC" w:rsidRPr="0063521E" w14:paraId="701A3844" w14:textId="77777777" w:rsidTr="002B108E">
        <w:trPr>
          <w:cantSplit/>
          <w:trHeight w:val="1251"/>
          <w:jc w:val="center"/>
        </w:trPr>
        <w:tc>
          <w:tcPr>
            <w:tcW w:w="12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FB6B5D6" w14:textId="77777777" w:rsidR="00E10C7B" w:rsidRDefault="0049476F" w:rsidP="00E10C7B">
            <w:pPr>
              <w:snapToGrid w:val="0"/>
              <w:spacing w:line="0" w:lineRule="atLeast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終身</w:t>
            </w:r>
          </w:p>
          <w:p w14:paraId="7F6AB053" w14:textId="77777777" w:rsidR="00E10C7B" w:rsidRDefault="0049476F" w:rsidP="00E10C7B">
            <w:pPr>
              <w:snapToGrid w:val="0"/>
              <w:spacing w:line="0" w:lineRule="atLeast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免接受</w:t>
            </w:r>
          </w:p>
          <w:p w14:paraId="3AFB5B56" w14:textId="77777777" w:rsidR="004054AC" w:rsidRPr="00EE3875" w:rsidRDefault="0049476F" w:rsidP="00E10C7B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服務評量</w:t>
            </w:r>
          </w:p>
        </w:tc>
        <w:tc>
          <w:tcPr>
            <w:tcW w:w="4606" w:type="dxa"/>
            <w:gridSpan w:val="3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dotted" w:sz="4" w:space="0" w:color="auto"/>
            </w:tcBorders>
            <w:vAlign w:val="center"/>
          </w:tcPr>
          <w:p w14:paraId="57EBBD65" w14:textId="77777777" w:rsidR="004054AC" w:rsidRPr="0063521E" w:rsidRDefault="004054AC" w:rsidP="002B108E">
            <w:pPr>
              <w:snapToGrid w:val="0"/>
              <w:spacing w:line="0" w:lineRule="atLeast"/>
              <w:ind w:left="312" w:hangingChars="120" w:hanging="312"/>
              <w:jc w:val="both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□曾獲本校傑出服務獎2次以上者。</w:t>
            </w:r>
          </w:p>
        </w:tc>
        <w:tc>
          <w:tcPr>
            <w:tcW w:w="4625" w:type="dxa"/>
            <w:gridSpan w:val="4"/>
            <w:tcBorders>
              <w:top w:val="single" w:sz="18" w:space="0" w:color="auto"/>
              <w:left w:val="dotted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9CDACA7" w14:textId="77777777" w:rsidR="00293BD7" w:rsidRPr="0063521E" w:rsidRDefault="00293BD7" w:rsidP="006C7D16">
            <w:pPr>
              <w:snapToGrid w:val="0"/>
              <w:spacing w:line="0" w:lineRule="atLeast"/>
              <w:ind w:left="543" w:hangingChars="247" w:hanging="543"/>
              <w:jc w:val="both"/>
              <w:rPr>
                <w:rFonts w:ascii="標楷體" w:hAnsi="標楷體"/>
                <w:spacing w:val="-20"/>
                <w:sz w:val="26"/>
              </w:rPr>
            </w:pPr>
            <w:r w:rsidRPr="0063521E">
              <w:rPr>
                <w:rFonts w:ascii="標楷體" w:hAnsi="標楷體" w:hint="eastAsia"/>
                <w:spacing w:val="-20"/>
                <w:sz w:val="26"/>
              </w:rPr>
              <w:t>獲傑出獎年度：</w:t>
            </w:r>
            <w:r w:rsidRPr="0063521E">
              <w:rPr>
                <w:rFonts w:ascii="標楷體" w:hAnsi="標楷體" w:hint="eastAsia"/>
                <w:spacing w:val="-20"/>
                <w:sz w:val="26"/>
                <w:u w:val="single"/>
              </w:rPr>
              <w:t xml:space="preserve">                 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 xml:space="preserve"> </w:t>
            </w:r>
            <w:r w:rsidR="00382B21">
              <w:rPr>
                <w:rFonts w:ascii="標楷體" w:hAnsi="標楷體" w:hint="eastAsia"/>
                <w:spacing w:val="-20"/>
                <w:sz w:val="26"/>
              </w:rPr>
              <w:t>□</w:t>
            </w:r>
            <w:r w:rsidR="00382B21">
              <w:rPr>
                <w:rFonts w:ascii="標楷體" w:hAnsi="標楷體" w:hint="eastAsia"/>
                <w:sz w:val="26"/>
              </w:rPr>
              <w:t>已</w:t>
            </w:r>
            <w:r w:rsidRPr="0063521E">
              <w:rPr>
                <w:rFonts w:ascii="標楷體" w:hAnsi="標楷體" w:hint="eastAsia"/>
                <w:spacing w:val="-20"/>
                <w:sz w:val="26"/>
              </w:rPr>
              <w:t>檢附證明</w:t>
            </w:r>
          </w:p>
          <w:p w14:paraId="326537CB" w14:textId="77777777" w:rsidR="004054AC" w:rsidRPr="0063521E" w:rsidRDefault="00293BD7" w:rsidP="006C7D16">
            <w:pPr>
              <w:snapToGrid w:val="0"/>
              <w:spacing w:line="0" w:lineRule="atLeast"/>
              <w:ind w:left="395" w:hangingChars="247" w:hanging="395"/>
              <w:jc w:val="both"/>
              <w:rPr>
                <w:rFonts w:ascii="標楷體" w:hAnsi="標楷體"/>
                <w:spacing w:val="-20"/>
                <w:sz w:val="26"/>
              </w:rPr>
            </w:pPr>
            <w:proofErr w:type="gramStart"/>
            <w:r w:rsidRPr="0063521E">
              <w:rPr>
                <w:rFonts w:ascii="標楷體" w:hAnsi="標楷體" w:hint="eastAsia"/>
                <w:spacing w:val="-20"/>
                <w:sz w:val="20"/>
              </w:rPr>
              <w:t>（</w:t>
            </w:r>
            <w:proofErr w:type="gramEnd"/>
            <w:r w:rsidRPr="0063521E">
              <w:rPr>
                <w:rFonts w:ascii="標楷體" w:hAnsi="標楷體" w:hint="eastAsia"/>
                <w:spacing w:val="-20"/>
                <w:sz w:val="20"/>
              </w:rPr>
              <w:t>公文或證明下載：人事室網站／</w:t>
            </w:r>
            <w:r w:rsidR="00816BE0">
              <w:rPr>
                <w:rFonts w:ascii="標楷體" w:hAnsi="標楷體" w:hint="eastAsia"/>
                <w:spacing w:val="-20"/>
                <w:sz w:val="20"/>
              </w:rPr>
              <w:t>公告資訊</w:t>
            </w:r>
            <w:r w:rsidR="00816BE0" w:rsidRPr="0063521E">
              <w:rPr>
                <w:rFonts w:ascii="標楷體" w:hAnsi="標楷體" w:hint="eastAsia"/>
                <w:spacing w:val="-20"/>
                <w:sz w:val="20"/>
              </w:rPr>
              <w:t>／</w:t>
            </w:r>
            <w:r w:rsidR="00816BE0">
              <w:rPr>
                <w:rFonts w:ascii="標楷體" w:hAnsi="標楷體" w:hint="eastAsia"/>
                <w:spacing w:val="-20"/>
                <w:sz w:val="20"/>
              </w:rPr>
              <w:t>榮譽榜</w:t>
            </w:r>
            <w:proofErr w:type="gramStart"/>
            <w:r w:rsidRPr="0063521E">
              <w:rPr>
                <w:rFonts w:ascii="標楷體" w:hAnsi="標楷體" w:hint="eastAsia"/>
                <w:spacing w:val="-20"/>
                <w:sz w:val="20"/>
              </w:rPr>
              <w:t>）</w:t>
            </w:r>
            <w:proofErr w:type="gramEnd"/>
          </w:p>
        </w:tc>
      </w:tr>
      <w:tr w:rsidR="00D632E4" w:rsidRPr="0063521E" w14:paraId="0E1DB54B" w14:textId="77777777" w:rsidTr="006C7D16">
        <w:trPr>
          <w:cantSplit/>
          <w:trHeight w:val="1312"/>
          <w:jc w:val="center"/>
        </w:trPr>
        <w:tc>
          <w:tcPr>
            <w:tcW w:w="1296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8ED7A85" w14:textId="77777777" w:rsidR="00D632E4" w:rsidRPr="00EE3875" w:rsidRDefault="00D632E4" w:rsidP="00956B8B">
            <w:pPr>
              <w:snapToGrid w:val="0"/>
              <w:spacing w:line="0" w:lineRule="atLeast"/>
              <w:ind w:left="26" w:hangingChars="10" w:hanging="26"/>
              <w:jc w:val="distribute"/>
              <w:rPr>
                <w:rFonts w:ascii="標楷體" w:hAnsi="標楷體"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申請人</w:t>
            </w:r>
          </w:p>
          <w:p w14:paraId="098216DD" w14:textId="77777777" w:rsidR="00D632E4" w:rsidRPr="00EE3875" w:rsidRDefault="00D632E4" w:rsidP="00956B8B">
            <w:pPr>
              <w:snapToGrid w:val="0"/>
              <w:spacing w:line="0" w:lineRule="atLeast"/>
              <w:jc w:val="distribute"/>
              <w:rPr>
                <w:rFonts w:ascii="標楷體" w:hAnsi="標楷體"/>
                <w:b/>
                <w:sz w:val="26"/>
                <w:szCs w:val="26"/>
              </w:rPr>
            </w:pPr>
            <w:r w:rsidRPr="00EE3875">
              <w:rPr>
                <w:rFonts w:ascii="標楷體" w:hAnsi="標楷體" w:hint="eastAsia"/>
                <w:sz w:val="26"/>
                <w:szCs w:val="26"/>
              </w:rPr>
              <w:t>簽章</w:t>
            </w:r>
          </w:p>
        </w:tc>
        <w:tc>
          <w:tcPr>
            <w:tcW w:w="2694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EB3C7E4" w14:textId="77777777" w:rsidR="00D632E4" w:rsidRPr="0063521E" w:rsidRDefault="00D632E4" w:rsidP="00956B8B">
            <w:pPr>
              <w:snapToGrid w:val="0"/>
              <w:spacing w:line="0" w:lineRule="atLeast"/>
              <w:ind w:left="783" w:hangingChars="301" w:hanging="783"/>
              <w:jc w:val="both"/>
              <w:rPr>
                <w:rFonts w:ascii="標楷體" w:hAnsi="標楷體"/>
                <w:sz w:val="26"/>
              </w:rPr>
            </w:pPr>
          </w:p>
          <w:p w14:paraId="32086B18" w14:textId="77777777" w:rsidR="00D632E4" w:rsidRPr="0063521E" w:rsidRDefault="00D632E4" w:rsidP="00956B8B">
            <w:pPr>
              <w:snapToGrid w:val="0"/>
              <w:spacing w:line="0" w:lineRule="atLeast"/>
              <w:jc w:val="both"/>
              <w:rPr>
                <w:rFonts w:ascii="標楷體" w:hAnsi="標楷體"/>
                <w:sz w:val="26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8013577" w14:textId="77777777" w:rsidR="00D632E4" w:rsidRPr="0063521E" w:rsidRDefault="00D632E4" w:rsidP="006C7D16">
            <w:pPr>
              <w:snapToGrid w:val="0"/>
              <w:spacing w:line="0" w:lineRule="atLeast"/>
              <w:ind w:left="26" w:hangingChars="10" w:hanging="26"/>
              <w:jc w:val="distribute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系所</w:t>
            </w:r>
          </w:p>
          <w:p w14:paraId="316CBD1F" w14:textId="77777777" w:rsidR="00D632E4" w:rsidRPr="0063521E" w:rsidRDefault="00184F20" w:rsidP="006C7D16">
            <w:pPr>
              <w:snapToGrid w:val="0"/>
              <w:spacing w:line="0" w:lineRule="atLeast"/>
              <w:ind w:left="26" w:hangingChars="10" w:hanging="26"/>
              <w:jc w:val="distribute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sz w:val="26"/>
              </w:rPr>
              <w:t>主管</w:t>
            </w:r>
            <w:r w:rsidR="00D632E4" w:rsidRPr="0063521E">
              <w:rPr>
                <w:rFonts w:ascii="標楷體" w:hAnsi="標楷體" w:hint="eastAsia"/>
                <w:sz w:val="26"/>
              </w:rPr>
              <w:t>簽章</w:t>
            </w:r>
          </w:p>
        </w:tc>
        <w:tc>
          <w:tcPr>
            <w:tcW w:w="1842" w:type="dxa"/>
            <w:gridSpan w:val="3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3A00C27" w14:textId="77777777" w:rsidR="00D632E4" w:rsidRPr="0063521E" w:rsidRDefault="00D632E4" w:rsidP="00956B8B">
            <w:pPr>
              <w:snapToGrid w:val="0"/>
              <w:spacing w:line="0" w:lineRule="atLeast"/>
              <w:ind w:left="783" w:hangingChars="301" w:hanging="783"/>
              <w:jc w:val="both"/>
              <w:rPr>
                <w:rFonts w:ascii="標楷體" w:hAnsi="標楷體"/>
                <w:sz w:val="26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DFF0F5C" w14:textId="77777777" w:rsidR="00D632E4" w:rsidRPr="0063521E" w:rsidRDefault="00D632E4" w:rsidP="00956B8B">
            <w:pPr>
              <w:snapToGrid w:val="0"/>
              <w:spacing w:line="0" w:lineRule="atLeast"/>
              <w:jc w:val="distribute"/>
              <w:rPr>
                <w:rFonts w:ascii="標楷體" w:hAnsi="標楷體"/>
                <w:bCs/>
                <w:sz w:val="26"/>
              </w:rPr>
            </w:pPr>
            <w:r w:rsidRPr="0063521E">
              <w:rPr>
                <w:rFonts w:ascii="標楷體" w:hAnsi="標楷體" w:hint="eastAsia"/>
                <w:bCs/>
                <w:sz w:val="26"/>
              </w:rPr>
              <w:t>院教評會</w:t>
            </w:r>
          </w:p>
          <w:p w14:paraId="5CFCF212" w14:textId="77777777" w:rsidR="00D632E4" w:rsidRPr="0063521E" w:rsidRDefault="00D632E4" w:rsidP="00956B8B">
            <w:pPr>
              <w:snapToGrid w:val="0"/>
              <w:spacing w:line="0" w:lineRule="atLeast"/>
              <w:ind w:left="26" w:hangingChars="10" w:hanging="26"/>
              <w:jc w:val="distribute"/>
              <w:rPr>
                <w:rFonts w:ascii="標楷體" w:hAnsi="標楷體"/>
                <w:sz w:val="26"/>
              </w:rPr>
            </w:pPr>
            <w:r w:rsidRPr="0063521E">
              <w:rPr>
                <w:rFonts w:ascii="標楷體" w:hAnsi="標楷體" w:hint="eastAsia"/>
                <w:bCs/>
                <w:sz w:val="26"/>
              </w:rPr>
              <w:t>召集人簽章</w:t>
            </w:r>
          </w:p>
        </w:tc>
        <w:tc>
          <w:tcPr>
            <w:tcW w:w="2143" w:type="dxa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EDF7879" w14:textId="77777777" w:rsidR="00D632E4" w:rsidRPr="0063521E" w:rsidRDefault="00D632E4" w:rsidP="00956B8B">
            <w:pPr>
              <w:snapToGrid w:val="0"/>
              <w:spacing w:line="0" w:lineRule="atLeast"/>
              <w:ind w:left="783" w:hangingChars="301" w:hanging="783"/>
              <w:jc w:val="both"/>
              <w:rPr>
                <w:rFonts w:ascii="標楷體" w:hAnsi="標楷體"/>
                <w:sz w:val="26"/>
              </w:rPr>
            </w:pPr>
          </w:p>
        </w:tc>
      </w:tr>
    </w:tbl>
    <w:p w14:paraId="24C0B120" w14:textId="77777777" w:rsidR="00987A6C" w:rsidRPr="0063521E" w:rsidRDefault="00987A6C" w:rsidP="006770F9">
      <w:pPr>
        <w:tabs>
          <w:tab w:val="left" w:pos="3500"/>
          <w:tab w:val="left" w:pos="6160"/>
          <w:tab w:val="left" w:pos="9100"/>
        </w:tabs>
        <w:snapToGrid w:val="0"/>
        <w:spacing w:line="0" w:lineRule="atLeast"/>
        <w:ind w:rightChars="144" w:right="403"/>
        <w:rPr>
          <w:rFonts w:ascii="標楷體" w:hAnsi="標楷體" w:hint="eastAsia"/>
          <w:b/>
          <w:bCs/>
        </w:rPr>
      </w:pPr>
    </w:p>
    <w:sectPr w:rsidR="00987A6C" w:rsidRPr="0063521E" w:rsidSect="00424D53">
      <w:footerReference w:type="even" r:id="rId7"/>
      <w:footerReference w:type="default" r:id="rId8"/>
      <w:pgSz w:w="11906" w:h="16838" w:code="9"/>
      <w:pgMar w:top="1134" w:right="851" w:bottom="851" w:left="851" w:header="851" w:footer="584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46F989" w14:textId="77777777" w:rsidR="00711775" w:rsidRDefault="00711775">
      <w:r>
        <w:separator/>
      </w:r>
    </w:p>
  </w:endnote>
  <w:endnote w:type="continuationSeparator" w:id="0">
    <w:p w14:paraId="7AD04493" w14:textId="77777777" w:rsidR="00711775" w:rsidRDefault="00711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華康魏碑體">
    <w:altName w:val="標楷體"/>
    <w:charset w:val="88"/>
    <w:family w:val="script"/>
    <w:pitch w:val="fixed"/>
    <w:sig w:usb0="00000001" w:usb1="08080000" w:usb2="00000010" w:usb3="00000000" w:csb0="00100000" w:csb1="00000000"/>
  </w:font>
  <w:font w:name="華康中圓體">
    <w:altName w:val="細明體"/>
    <w:charset w:val="88"/>
    <w:family w:val="modern"/>
    <w:pitch w:val="fixed"/>
    <w:sig w:usb0="80000001" w:usb1="28091800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F9048" w14:textId="77777777" w:rsidR="00A11A51" w:rsidRDefault="00A11A51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639EE289" w14:textId="77777777" w:rsidR="00A11A51" w:rsidRDefault="00A11A51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00291" w14:textId="77777777" w:rsidR="007205CF" w:rsidRPr="00935380" w:rsidRDefault="007205CF" w:rsidP="007205CF">
    <w:pPr>
      <w:jc w:val="right"/>
      <w:rPr>
        <w:rFonts w:ascii="標楷體" w:hAnsi="標楷體"/>
        <w:sz w:val="20"/>
      </w:rPr>
    </w:pPr>
    <w:r w:rsidRPr="00935380">
      <w:rPr>
        <w:rFonts w:ascii="標楷體" w:hAnsi="標楷體" w:hint="eastAsia"/>
        <w:sz w:val="20"/>
      </w:rPr>
      <w:t>理</w:t>
    </w:r>
    <w:r w:rsidRPr="00935380">
      <w:rPr>
        <w:rFonts w:ascii="標楷體" w:hAnsi="標楷體"/>
        <w:sz w:val="20"/>
      </w:rPr>
      <w:t>學院教師</w:t>
    </w:r>
    <w:r>
      <w:rPr>
        <w:rFonts w:ascii="標楷體" w:hAnsi="標楷體" w:hint="eastAsia"/>
        <w:sz w:val="20"/>
      </w:rPr>
      <w:t>績效免</w:t>
    </w:r>
    <w:r w:rsidRPr="00935380">
      <w:rPr>
        <w:rFonts w:ascii="標楷體" w:hAnsi="標楷體"/>
        <w:sz w:val="20"/>
      </w:rPr>
      <w:t>評量</w:t>
    </w:r>
    <w:r>
      <w:rPr>
        <w:rFonts w:ascii="標楷體" w:hAnsi="標楷體" w:hint="eastAsia"/>
        <w:sz w:val="20"/>
      </w:rPr>
      <w:t>申請</w:t>
    </w:r>
    <w:r w:rsidRPr="00935380">
      <w:rPr>
        <w:rFonts w:ascii="標楷體" w:hAnsi="標楷體"/>
        <w:sz w:val="20"/>
      </w:rPr>
      <w:t>表</w:t>
    </w:r>
    <w:r w:rsidRPr="00935380">
      <w:rPr>
        <w:rFonts w:ascii="標楷體" w:hAnsi="標楷體" w:hint="eastAsia"/>
        <w:color w:val="0000CC"/>
        <w:sz w:val="20"/>
      </w:rPr>
      <w:t>(</w:t>
    </w:r>
    <w:r w:rsidRPr="00935380">
      <w:rPr>
        <w:rFonts w:ascii="標楷體" w:hAnsi="標楷體" w:hint="eastAsia"/>
        <w:bCs/>
        <w:color w:val="0000CC"/>
        <w:sz w:val="20"/>
      </w:rPr>
      <w:t>113/9/19</w:t>
    </w:r>
    <w:r w:rsidRPr="00935380">
      <w:rPr>
        <w:rFonts w:ascii="標楷體" w:hAnsi="標楷體" w:hint="eastAsia"/>
        <w:bCs/>
        <w:color w:val="0000CC"/>
        <w:sz w:val="20"/>
      </w:rPr>
      <w:t>行政主管會議通過</w:t>
    </w:r>
    <w:r w:rsidRPr="00935380">
      <w:rPr>
        <w:rFonts w:ascii="標楷體" w:hAnsi="標楷體" w:hint="eastAsia"/>
        <w:color w:val="0000CC"/>
        <w:sz w:val="20"/>
      </w:rPr>
      <w:t>)</w:t>
    </w:r>
  </w:p>
  <w:p w14:paraId="059F3857" w14:textId="77777777" w:rsidR="00FE0B89" w:rsidRPr="007205CF" w:rsidRDefault="00FE0B89" w:rsidP="00F1083A">
    <w:pPr>
      <w:pStyle w:val="a3"/>
      <w:ind w:right="-2"/>
      <w:jc w:val="right"/>
      <w:rPr>
        <w:rFonts w:ascii="新細明體" w:eastAsia="新細明體" w:hAnsi="新細明體" w:hint="eastAs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D279D" w14:textId="77777777" w:rsidR="00711775" w:rsidRDefault="00711775">
      <w:r>
        <w:separator/>
      </w:r>
    </w:p>
  </w:footnote>
  <w:footnote w:type="continuationSeparator" w:id="0">
    <w:p w14:paraId="73A34AB5" w14:textId="77777777" w:rsidR="00711775" w:rsidRDefault="007117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C7D3C"/>
    <w:multiLevelType w:val="hybridMultilevel"/>
    <w:tmpl w:val="0944BD62"/>
    <w:lvl w:ilvl="0" w:tplc="3B4A115A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0E335B70"/>
    <w:multiLevelType w:val="hybridMultilevel"/>
    <w:tmpl w:val="3E8A9984"/>
    <w:lvl w:ilvl="0" w:tplc="04090005">
      <w:start w:val="1"/>
      <w:numFmt w:val="bullet"/>
      <w:lvlText w:val=""/>
      <w:lvlJc w:val="left"/>
      <w:pPr>
        <w:tabs>
          <w:tab w:val="num" w:pos="592"/>
        </w:tabs>
        <w:ind w:left="59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072"/>
        </w:tabs>
        <w:ind w:left="107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52"/>
        </w:tabs>
        <w:ind w:left="155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32"/>
        </w:tabs>
        <w:ind w:left="203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12"/>
        </w:tabs>
        <w:ind w:left="251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992"/>
        </w:tabs>
        <w:ind w:left="299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72"/>
        </w:tabs>
        <w:ind w:left="347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52"/>
        </w:tabs>
        <w:ind w:left="395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32"/>
        </w:tabs>
        <w:ind w:left="4432" w:hanging="480"/>
      </w:pPr>
      <w:rPr>
        <w:rFonts w:ascii="Wingdings" w:hAnsi="Wingdings" w:hint="default"/>
      </w:rPr>
    </w:lvl>
  </w:abstractNum>
  <w:abstractNum w:abstractNumId="2" w15:restartNumberingAfterBreak="0">
    <w:nsid w:val="10BB0D79"/>
    <w:multiLevelType w:val="hybridMultilevel"/>
    <w:tmpl w:val="41E0937E"/>
    <w:lvl w:ilvl="0" w:tplc="A9B89DC8">
      <w:start w:val="1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5DECA926">
      <w:start w:val="1"/>
      <w:numFmt w:val="taiwaneseCountingThousand"/>
      <w:lvlText w:val="(%2)"/>
      <w:lvlJc w:val="left"/>
      <w:pPr>
        <w:tabs>
          <w:tab w:val="num" w:pos="945"/>
        </w:tabs>
        <w:ind w:left="945" w:hanging="465"/>
      </w:pPr>
      <w:rPr>
        <w:rFonts w:hint="eastAsia"/>
      </w:rPr>
    </w:lvl>
    <w:lvl w:ilvl="2" w:tplc="1D70A974">
      <w:start w:val="1"/>
      <w:numFmt w:val="taiwaneseCountingThousand"/>
      <w:lvlText w:val="%3、"/>
      <w:lvlJc w:val="left"/>
      <w:pPr>
        <w:tabs>
          <w:tab w:val="num" w:pos="1530"/>
        </w:tabs>
        <w:ind w:left="1530" w:hanging="570"/>
      </w:pPr>
      <w:rPr>
        <w:rFonts w:hint="eastAsia"/>
      </w:rPr>
    </w:lvl>
    <w:lvl w:ilvl="3" w:tplc="1270998C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eastAsia"/>
      </w:rPr>
    </w:lvl>
    <w:lvl w:ilvl="4" w:tplc="EDFA2B78">
      <w:start w:val="1"/>
      <w:numFmt w:val="taiwaneseCountingThousand"/>
      <w:lvlText w:val="（%5）"/>
      <w:lvlJc w:val="left"/>
      <w:pPr>
        <w:tabs>
          <w:tab w:val="num" w:pos="2640"/>
        </w:tabs>
        <w:ind w:left="2640" w:hanging="720"/>
      </w:pPr>
      <w:rPr>
        <w:rFonts w:hint="eastAsia"/>
        <w:color w:val="auto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131F3564"/>
    <w:multiLevelType w:val="hybridMultilevel"/>
    <w:tmpl w:val="A05E9D68"/>
    <w:lvl w:ilvl="0" w:tplc="6652B1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color w:val="auto"/>
      </w:rPr>
    </w:lvl>
    <w:lvl w:ilvl="1" w:tplc="04849E74">
      <w:start w:val="1"/>
      <w:numFmt w:val="decimal"/>
      <w:lvlText w:val="（%2）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1BF001FA"/>
    <w:multiLevelType w:val="hybridMultilevel"/>
    <w:tmpl w:val="8618D74C"/>
    <w:lvl w:ilvl="0" w:tplc="565EEF68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DA86B26">
      <w:start w:val="1"/>
      <w:numFmt w:val="taiwaneseCountingThousand"/>
      <w:lvlText w:val="（%2）"/>
      <w:lvlJc w:val="left"/>
      <w:pPr>
        <w:tabs>
          <w:tab w:val="num" w:pos="1305"/>
        </w:tabs>
        <w:ind w:left="1305" w:hanging="825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1D852FE7"/>
    <w:multiLevelType w:val="hybridMultilevel"/>
    <w:tmpl w:val="EBD031DA"/>
    <w:lvl w:ilvl="0" w:tplc="04090005">
      <w:start w:val="1"/>
      <w:numFmt w:val="bullet"/>
      <w:lvlText w:val=""/>
      <w:lvlJc w:val="left"/>
      <w:pPr>
        <w:tabs>
          <w:tab w:val="num" w:pos="872"/>
        </w:tabs>
        <w:ind w:left="87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52"/>
        </w:tabs>
        <w:ind w:left="135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32"/>
        </w:tabs>
        <w:ind w:left="183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2"/>
        </w:tabs>
        <w:ind w:left="231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92"/>
        </w:tabs>
        <w:ind w:left="279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272"/>
        </w:tabs>
        <w:ind w:left="327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52"/>
        </w:tabs>
        <w:ind w:left="375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32"/>
        </w:tabs>
        <w:ind w:left="423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712"/>
        </w:tabs>
        <w:ind w:left="4712" w:hanging="480"/>
      </w:pPr>
      <w:rPr>
        <w:rFonts w:ascii="Wingdings" w:hAnsi="Wingdings" w:hint="default"/>
      </w:rPr>
    </w:lvl>
  </w:abstractNum>
  <w:abstractNum w:abstractNumId="6" w15:restartNumberingAfterBreak="0">
    <w:nsid w:val="1E11287C"/>
    <w:multiLevelType w:val="hybridMultilevel"/>
    <w:tmpl w:val="23026A98"/>
    <w:lvl w:ilvl="0" w:tplc="663C6CD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A4C6E7C2">
      <w:start w:val="1"/>
      <w:numFmt w:val="taiwaneseCountingThousand"/>
      <w:lvlText w:val="（%2）"/>
      <w:lvlJc w:val="left"/>
      <w:pPr>
        <w:tabs>
          <w:tab w:val="num" w:pos="2060"/>
        </w:tabs>
        <w:ind w:left="2060" w:hanging="10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0784296"/>
    <w:multiLevelType w:val="hybridMultilevel"/>
    <w:tmpl w:val="AE36CE4C"/>
    <w:lvl w:ilvl="0" w:tplc="0EDC90E8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20CB445C"/>
    <w:multiLevelType w:val="hybridMultilevel"/>
    <w:tmpl w:val="3F1C9D86"/>
    <w:lvl w:ilvl="0" w:tplc="6652B1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color w:val="auto"/>
      </w:rPr>
    </w:lvl>
    <w:lvl w:ilvl="1" w:tplc="B69C1396">
      <w:start w:val="1"/>
      <w:numFmt w:val="decimal"/>
      <w:lvlText w:val="（%2）"/>
      <w:lvlJc w:val="left"/>
      <w:pPr>
        <w:tabs>
          <w:tab w:val="num" w:pos="1200"/>
        </w:tabs>
        <w:ind w:left="1200" w:hanging="720"/>
      </w:pPr>
      <w:rPr>
        <w:rFonts w:hint="eastAsia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21FF67DC"/>
    <w:multiLevelType w:val="hybridMultilevel"/>
    <w:tmpl w:val="1B0E50B6"/>
    <w:lvl w:ilvl="0" w:tplc="BF84CA44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12"/>
        </w:tabs>
        <w:ind w:left="121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72"/>
        </w:tabs>
        <w:ind w:left="217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52"/>
        </w:tabs>
        <w:ind w:left="265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32"/>
        </w:tabs>
        <w:ind w:left="313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2"/>
        </w:tabs>
        <w:ind w:left="361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92"/>
        </w:tabs>
        <w:ind w:left="409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72"/>
        </w:tabs>
        <w:ind w:left="4572" w:hanging="480"/>
      </w:pPr>
    </w:lvl>
  </w:abstractNum>
  <w:abstractNum w:abstractNumId="10" w15:restartNumberingAfterBreak="0">
    <w:nsid w:val="22530AEB"/>
    <w:multiLevelType w:val="hybridMultilevel"/>
    <w:tmpl w:val="A2843B16"/>
    <w:lvl w:ilvl="0" w:tplc="2D9C1F5E">
      <w:start w:val="1"/>
      <w:numFmt w:val="taiwaneseCountingThousand"/>
      <w:lvlText w:val="（%1）"/>
      <w:lvlJc w:val="left"/>
      <w:pPr>
        <w:tabs>
          <w:tab w:val="num" w:pos="1247"/>
        </w:tabs>
        <w:ind w:left="1247" w:hanging="855"/>
      </w:pPr>
      <w:rPr>
        <w:rFonts w:hint="eastAsia"/>
        <w:b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52"/>
        </w:tabs>
        <w:ind w:left="135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32"/>
        </w:tabs>
        <w:ind w:left="183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2"/>
        </w:tabs>
        <w:ind w:left="231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92"/>
        </w:tabs>
        <w:ind w:left="279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72"/>
        </w:tabs>
        <w:ind w:left="327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52"/>
        </w:tabs>
        <w:ind w:left="375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32"/>
        </w:tabs>
        <w:ind w:left="423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12"/>
        </w:tabs>
        <w:ind w:left="4712" w:hanging="480"/>
      </w:pPr>
    </w:lvl>
  </w:abstractNum>
  <w:abstractNum w:abstractNumId="11" w15:restartNumberingAfterBreak="0">
    <w:nsid w:val="261649C2"/>
    <w:multiLevelType w:val="hybridMultilevel"/>
    <w:tmpl w:val="2C448376"/>
    <w:lvl w:ilvl="0" w:tplc="33048704">
      <w:start w:val="3"/>
      <w:numFmt w:val="taiwaneseCountingThousand"/>
      <w:lvlText w:val="（%1）"/>
      <w:lvlJc w:val="left"/>
      <w:pPr>
        <w:tabs>
          <w:tab w:val="num" w:pos="1282"/>
        </w:tabs>
        <w:ind w:left="1282" w:hanging="72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1522"/>
        </w:tabs>
        <w:ind w:left="152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02"/>
        </w:tabs>
        <w:ind w:left="2002" w:hanging="480"/>
      </w:pPr>
    </w:lvl>
    <w:lvl w:ilvl="3" w:tplc="0409000F">
      <w:start w:val="1"/>
      <w:numFmt w:val="decimal"/>
      <w:lvlText w:val="%4."/>
      <w:lvlJc w:val="left"/>
      <w:pPr>
        <w:tabs>
          <w:tab w:val="num" w:pos="2482"/>
        </w:tabs>
        <w:ind w:left="248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62"/>
        </w:tabs>
        <w:ind w:left="296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42"/>
        </w:tabs>
        <w:ind w:left="344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22"/>
        </w:tabs>
        <w:ind w:left="392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402"/>
        </w:tabs>
        <w:ind w:left="440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82"/>
        </w:tabs>
        <w:ind w:left="4882" w:hanging="480"/>
      </w:pPr>
    </w:lvl>
  </w:abstractNum>
  <w:abstractNum w:abstractNumId="12" w15:restartNumberingAfterBreak="0">
    <w:nsid w:val="2AD2775D"/>
    <w:multiLevelType w:val="hybridMultilevel"/>
    <w:tmpl w:val="6E1805D6"/>
    <w:lvl w:ilvl="0" w:tplc="04090005">
      <w:start w:val="1"/>
      <w:numFmt w:val="bullet"/>
      <w:lvlText w:val=""/>
      <w:lvlJc w:val="left"/>
      <w:pPr>
        <w:tabs>
          <w:tab w:val="num" w:pos="963"/>
        </w:tabs>
        <w:ind w:left="963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3"/>
        </w:tabs>
        <w:ind w:left="96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3"/>
        </w:tabs>
        <w:ind w:left="144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3"/>
        </w:tabs>
        <w:ind w:left="192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3"/>
        </w:tabs>
        <w:ind w:left="240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3"/>
        </w:tabs>
        <w:ind w:left="288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3"/>
        </w:tabs>
        <w:ind w:left="336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3"/>
        </w:tabs>
        <w:ind w:left="384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3"/>
        </w:tabs>
        <w:ind w:left="4323" w:hanging="480"/>
      </w:pPr>
      <w:rPr>
        <w:rFonts w:ascii="Wingdings" w:hAnsi="Wingdings" w:hint="default"/>
      </w:rPr>
    </w:lvl>
  </w:abstractNum>
  <w:abstractNum w:abstractNumId="13" w15:restartNumberingAfterBreak="0">
    <w:nsid w:val="2BC02A98"/>
    <w:multiLevelType w:val="hybridMultilevel"/>
    <w:tmpl w:val="691821FC"/>
    <w:lvl w:ilvl="0" w:tplc="C5AAAA96">
      <w:start w:val="1"/>
      <w:numFmt w:val="decimal"/>
      <w:lvlText w:val="%1."/>
      <w:lvlJc w:val="left"/>
      <w:pPr>
        <w:tabs>
          <w:tab w:val="num" w:pos="332"/>
        </w:tabs>
        <w:ind w:left="33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2DB128C4"/>
    <w:multiLevelType w:val="hybridMultilevel"/>
    <w:tmpl w:val="C472F09A"/>
    <w:lvl w:ilvl="0" w:tplc="7624ABA0">
      <w:start w:val="1"/>
      <w:numFmt w:val="taiwaneseCountingThousand"/>
      <w:lvlText w:val="%1、"/>
      <w:lvlJc w:val="left"/>
      <w:pPr>
        <w:tabs>
          <w:tab w:val="num" w:pos="501"/>
        </w:tabs>
        <w:ind w:left="501" w:hanging="495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6"/>
        </w:tabs>
        <w:ind w:left="966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6"/>
        </w:tabs>
        <w:ind w:left="1446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6"/>
        </w:tabs>
        <w:ind w:left="1926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6"/>
        </w:tabs>
        <w:ind w:left="2406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6"/>
        </w:tabs>
        <w:ind w:left="2886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6"/>
        </w:tabs>
        <w:ind w:left="3366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6"/>
        </w:tabs>
        <w:ind w:left="3846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6"/>
        </w:tabs>
        <w:ind w:left="4326" w:hanging="480"/>
      </w:pPr>
    </w:lvl>
  </w:abstractNum>
  <w:abstractNum w:abstractNumId="15" w15:restartNumberingAfterBreak="0">
    <w:nsid w:val="2F237E7F"/>
    <w:multiLevelType w:val="hybridMultilevel"/>
    <w:tmpl w:val="7E808D8A"/>
    <w:lvl w:ilvl="0" w:tplc="89EA38D4">
      <w:start w:val="1"/>
      <w:numFmt w:val="taiwaneseCountingThousand"/>
      <w:lvlText w:val="(%1)"/>
      <w:lvlJc w:val="left"/>
      <w:pPr>
        <w:tabs>
          <w:tab w:val="num" w:pos="612"/>
        </w:tabs>
        <w:ind w:left="61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12"/>
        </w:tabs>
        <w:ind w:left="121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72"/>
        </w:tabs>
        <w:ind w:left="217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52"/>
        </w:tabs>
        <w:ind w:left="265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32"/>
        </w:tabs>
        <w:ind w:left="313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2"/>
        </w:tabs>
        <w:ind w:left="361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92"/>
        </w:tabs>
        <w:ind w:left="409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72"/>
        </w:tabs>
        <w:ind w:left="4572" w:hanging="480"/>
      </w:pPr>
    </w:lvl>
  </w:abstractNum>
  <w:abstractNum w:abstractNumId="16" w15:restartNumberingAfterBreak="0">
    <w:nsid w:val="32081F16"/>
    <w:multiLevelType w:val="hybridMultilevel"/>
    <w:tmpl w:val="53E262A4"/>
    <w:lvl w:ilvl="0" w:tplc="DC6CC4FA">
      <w:start w:val="1"/>
      <w:numFmt w:val="decimal"/>
      <w:lvlText w:val="%1."/>
      <w:lvlJc w:val="left"/>
      <w:pPr>
        <w:tabs>
          <w:tab w:val="num" w:pos="340"/>
        </w:tabs>
        <w:ind w:left="3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40"/>
        </w:tabs>
        <w:ind w:left="9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20"/>
        </w:tabs>
        <w:ind w:left="14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380"/>
        </w:tabs>
        <w:ind w:left="23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60"/>
        </w:tabs>
        <w:ind w:left="28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0"/>
        </w:tabs>
        <w:ind w:left="33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20"/>
        </w:tabs>
        <w:ind w:left="38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00"/>
        </w:tabs>
        <w:ind w:left="4300" w:hanging="480"/>
      </w:pPr>
    </w:lvl>
  </w:abstractNum>
  <w:abstractNum w:abstractNumId="17" w15:restartNumberingAfterBreak="0">
    <w:nsid w:val="391C18FA"/>
    <w:multiLevelType w:val="hybridMultilevel"/>
    <w:tmpl w:val="E4B2185A"/>
    <w:lvl w:ilvl="0" w:tplc="04090015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8" w15:restartNumberingAfterBreak="0">
    <w:nsid w:val="47C46278"/>
    <w:multiLevelType w:val="hybridMultilevel"/>
    <w:tmpl w:val="DD7EE5A0"/>
    <w:lvl w:ilvl="0" w:tplc="06264270">
      <w:start w:val="1"/>
      <w:numFmt w:val="taiwaneseCountingThousand"/>
      <w:lvlText w:val="第%1條"/>
      <w:lvlJc w:val="left"/>
      <w:pPr>
        <w:tabs>
          <w:tab w:val="num" w:pos="1021"/>
        </w:tabs>
        <w:ind w:left="1021" w:hanging="1021"/>
      </w:pPr>
      <w:rPr>
        <w:rFonts w:hint="eastAsia"/>
      </w:rPr>
    </w:lvl>
    <w:lvl w:ilvl="1" w:tplc="AC5AA192">
      <w:start w:val="1"/>
      <w:numFmt w:val="taiwaneseCountingThousand"/>
      <w:lvlText w:val="%2、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2" w:tplc="0409000F">
      <w:start w:val="1"/>
      <w:numFmt w:val="decimal"/>
      <w:lvlText w:val="%3."/>
      <w:lvlJc w:val="left"/>
      <w:pPr>
        <w:tabs>
          <w:tab w:val="num" w:pos="1440"/>
        </w:tabs>
        <w:ind w:left="1440" w:hanging="480"/>
      </w:pPr>
    </w:lvl>
    <w:lvl w:ilvl="3" w:tplc="B75A928A">
      <w:start w:val="1"/>
      <w:numFmt w:val="taiwaneseCountingThousand"/>
      <w:lvlText w:val="（%4）"/>
      <w:lvlJc w:val="left"/>
      <w:pPr>
        <w:tabs>
          <w:tab w:val="num" w:pos="2160"/>
        </w:tabs>
        <w:ind w:left="2160" w:hanging="720"/>
      </w:pPr>
      <w:rPr>
        <w:rFonts w:ascii="Times New Roman" w:eastAsia="Times New Roman" w:hAnsi="Times New Roman"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9" w15:restartNumberingAfterBreak="0">
    <w:nsid w:val="48E5425E"/>
    <w:multiLevelType w:val="hybridMultilevel"/>
    <w:tmpl w:val="0D48DBD6"/>
    <w:lvl w:ilvl="0" w:tplc="F85C9EEA">
      <w:start w:val="5"/>
      <w:numFmt w:val="bullet"/>
      <w:suff w:val="space"/>
      <w:lvlText w:val="※"/>
      <w:lvlJc w:val="left"/>
      <w:pPr>
        <w:ind w:left="285" w:hanging="285"/>
      </w:pPr>
      <w:rPr>
        <w:rFonts w:ascii="標楷體" w:eastAsia="標楷體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5F5338C0"/>
    <w:multiLevelType w:val="hybridMultilevel"/>
    <w:tmpl w:val="754A1024"/>
    <w:lvl w:ilvl="0" w:tplc="96E0749E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1"/>
        </w:tabs>
        <w:ind w:left="961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1"/>
        </w:tabs>
        <w:ind w:left="1441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1"/>
        </w:tabs>
        <w:ind w:left="1921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1"/>
        </w:tabs>
        <w:ind w:left="2401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1"/>
        </w:tabs>
        <w:ind w:left="2881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1"/>
        </w:tabs>
        <w:ind w:left="3361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1"/>
        </w:tabs>
        <w:ind w:left="3841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1"/>
        </w:tabs>
        <w:ind w:left="4321" w:hanging="480"/>
      </w:pPr>
    </w:lvl>
  </w:abstractNum>
  <w:abstractNum w:abstractNumId="21" w15:restartNumberingAfterBreak="0">
    <w:nsid w:val="607D6AE3"/>
    <w:multiLevelType w:val="hybridMultilevel"/>
    <w:tmpl w:val="90E4E2F0"/>
    <w:lvl w:ilvl="0" w:tplc="584E2AF6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標楷體" w:eastAsia="標楷體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2" w15:restartNumberingAfterBreak="0">
    <w:nsid w:val="618D1EF8"/>
    <w:multiLevelType w:val="hybridMultilevel"/>
    <w:tmpl w:val="6E1805D6"/>
    <w:lvl w:ilvl="0" w:tplc="B11C0FA4">
      <w:numFmt w:val="bullet"/>
      <w:lvlText w:val=""/>
      <w:lvlJc w:val="left"/>
      <w:pPr>
        <w:tabs>
          <w:tab w:val="num" w:pos="1075"/>
        </w:tabs>
        <w:ind w:left="107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075"/>
        </w:tabs>
        <w:ind w:left="107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55"/>
        </w:tabs>
        <w:ind w:left="155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35"/>
        </w:tabs>
        <w:ind w:left="203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15"/>
        </w:tabs>
        <w:ind w:left="251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995"/>
        </w:tabs>
        <w:ind w:left="299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75"/>
        </w:tabs>
        <w:ind w:left="347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55"/>
        </w:tabs>
        <w:ind w:left="395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35"/>
        </w:tabs>
        <w:ind w:left="4435" w:hanging="480"/>
      </w:pPr>
      <w:rPr>
        <w:rFonts w:ascii="Wingdings" w:hAnsi="Wingdings" w:hint="default"/>
      </w:rPr>
    </w:lvl>
  </w:abstractNum>
  <w:abstractNum w:abstractNumId="23" w15:restartNumberingAfterBreak="0">
    <w:nsid w:val="621E6A8F"/>
    <w:multiLevelType w:val="hybridMultilevel"/>
    <w:tmpl w:val="9A9AAD9A"/>
    <w:lvl w:ilvl="0" w:tplc="98DA90CE">
      <w:start w:val="1"/>
      <w:numFmt w:val="taiwaneseCountingThousand"/>
      <w:lvlText w:val="（%1）"/>
      <w:lvlJc w:val="left"/>
      <w:pPr>
        <w:tabs>
          <w:tab w:val="num" w:pos="1112"/>
        </w:tabs>
        <w:ind w:left="1112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52"/>
        </w:tabs>
        <w:ind w:left="135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32"/>
        </w:tabs>
        <w:ind w:left="183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2"/>
        </w:tabs>
        <w:ind w:left="231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92"/>
        </w:tabs>
        <w:ind w:left="279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72"/>
        </w:tabs>
        <w:ind w:left="327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52"/>
        </w:tabs>
        <w:ind w:left="375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32"/>
        </w:tabs>
        <w:ind w:left="423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12"/>
        </w:tabs>
        <w:ind w:left="4712" w:hanging="480"/>
      </w:pPr>
    </w:lvl>
  </w:abstractNum>
  <w:abstractNum w:abstractNumId="24" w15:restartNumberingAfterBreak="0">
    <w:nsid w:val="64585AB4"/>
    <w:multiLevelType w:val="hybridMultilevel"/>
    <w:tmpl w:val="BC408118"/>
    <w:lvl w:ilvl="0" w:tplc="1A3002B8">
      <w:start w:val="1"/>
      <w:numFmt w:val="taiwaneseCountingThousand"/>
      <w:lvlText w:val="(%1)"/>
      <w:lvlJc w:val="left"/>
      <w:pPr>
        <w:tabs>
          <w:tab w:val="num" w:pos="885"/>
        </w:tabs>
        <w:ind w:left="885" w:hanging="465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80"/>
        </w:tabs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20"/>
        </w:tabs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00"/>
        </w:tabs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60"/>
        </w:tabs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40"/>
        </w:tabs>
        <w:ind w:left="4740" w:hanging="480"/>
      </w:pPr>
    </w:lvl>
  </w:abstractNum>
  <w:abstractNum w:abstractNumId="25" w15:restartNumberingAfterBreak="0">
    <w:nsid w:val="66B74CDD"/>
    <w:multiLevelType w:val="hybridMultilevel"/>
    <w:tmpl w:val="0D06FF9A"/>
    <w:lvl w:ilvl="0" w:tplc="04090005">
      <w:start w:val="1"/>
      <w:numFmt w:val="bullet"/>
      <w:lvlText w:val=""/>
      <w:lvlJc w:val="left"/>
      <w:pPr>
        <w:tabs>
          <w:tab w:val="num" w:pos="872"/>
        </w:tabs>
        <w:ind w:left="87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52"/>
        </w:tabs>
        <w:ind w:left="135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32"/>
        </w:tabs>
        <w:ind w:left="183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2"/>
        </w:tabs>
        <w:ind w:left="231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92"/>
        </w:tabs>
        <w:ind w:left="279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272"/>
        </w:tabs>
        <w:ind w:left="327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52"/>
        </w:tabs>
        <w:ind w:left="375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32"/>
        </w:tabs>
        <w:ind w:left="423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712"/>
        </w:tabs>
        <w:ind w:left="4712" w:hanging="480"/>
      </w:pPr>
      <w:rPr>
        <w:rFonts w:ascii="Wingdings" w:hAnsi="Wingdings" w:hint="default"/>
      </w:rPr>
    </w:lvl>
  </w:abstractNum>
  <w:abstractNum w:abstractNumId="26" w15:restartNumberingAfterBreak="0">
    <w:nsid w:val="676A0908"/>
    <w:multiLevelType w:val="hybridMultilevel"/>
    <w:tmpl w:val="D6B67C26"/>
    <w:lvl w:ilvl="0" w:tplc="730E46CE">
      <w:start w:val="1"/>
      <w:numFmt w:val="taiwaneseCountingThousand"/>
      <w:lvlText w:val="(%1)"/>
      <w:lvlJc w:val="left"/>
      <w:pPr>
        <w:tabs>
          <w:tab w:val="num" w:pos="1739"/>
        </w:tabs>
        <w:ind w:left="1739" w:firstLine="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699"/>
        </w:tabs>
        <w:ind w:left="2699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179"/>
        </w:tabs>
        <w:ind w:left="3179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9"/>
        </w:tabs>
        <w:ind w:left="3659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139"/>
        </w:tabs>
        <w:ind w:left="4139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19"/>
        </w:tabs>
        <w:ind w:left="4619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9"/>
        </w:tabs>
        <w:ind w:left="5099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579"/>
        </w:tabs>
        <w:ind w:left="5579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059"/>
        </w:tabs>
        <w:ind w:left="6059" w:hanging="480"/>
      </w:pPr>
    </w:lvl>
  </w:abstractNum>
  <w:abstractNum w:abstractNumId="27" w15:restartNumberingAfterBreak="0">
    <w:nsid w:val="69454591"/>
    <w:multiLevelType w:val="hybridMultilevel"/>
    <w:tmpl w:val="3D764A06"/>
    <w:lvl w:ilvl="0" w:tplc="04090005">
      <w:start w:val="1"/>
      <w:numFmt w:val="bullet"/>
      <w:lvlText w:val=""/>
      <w:lvlJc w:val="left"/>
      <w:pPr>
        <w:tabs>
          <w:tab w:val="num" w:pos="872"/>
        </w:tabs>
        <w:ind w:left="87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52"/>
        </w:tabs>
        <w:ind w:left="135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832"/>
        </w:tabs>
        <w:ind w:left="183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2"/>
        </w:tabs>
        <w:ind w:left="231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92"/>
        </w:tabs>
        <w:ind w:left="279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272"/>
        </w:tabs>
        <w:ind w:left="327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52"/>
        </w:tabs>
        <w:ind w:left="375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232"/>
        </w:tabs>
        <w:ind w:left="423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712"/>
        </w:tabs>
        <w:ind w:left="4712" w:hanging="480"/>
      </w:pPr>
      <w:rPr>
        <w:rFonts w:ascii="Wingdings" w:hAnsi="Wingdings" w:hint="default"/>
      </w:rPr>
    </w:lvl>
  </w:abstractNum>
  <w:abstractNum w:abstractNumId="28" w15:restartNumberingAfterBreak="0">
    <w:nsid w:val="69825C21"/>
    <w:multiLevelType w:val="hybridMultilevel"/>
    <w:tmpl w:val="899EFF9C"/>
    <w:lvl w:ilvl="0" w:tplc="6BA88FCE">
      <w:start w:val="2"/>
      <w:numFmt w:val="ideographLegalTraditional"/>
      <w:lvlText w:val="%1、"/>
      <w:lvlJc w:val="left"/>
      <w:pPr>
        <w:tabs>
          <w:tab w:val="num" w:pos="648"/>
        </w:tabs>
        <w:ind w:left="648" w:hanging="792"/>
      </w:pPr>
      <w:rPr>
        <w:rFonts w:ascii="新細明體" w:eastAsia="新細明體" w:hint="eastAsia"/>
      </w:rPr>
    </w:lvl>
    <w:lvl w:ilvl="1" w:tplc="CCE03FFC">
      <w:start w:val="1"/>
      <w:numFmt w:val="bullet"/>
      <w:lvlText w:val="□"/>
      <w:lvlJc w:val="left"/>
      <w:pPr>
        <w:tabs>
          <w:tab w:val="num" w:pos="840"/>
        </w:tabs>
        <w:ind w:left="840" w:hanging="360"/>
      </w:pPr>
      <w:rPr>
        <w:rFonts w:ascii="Times New Roman" w:eastAsia="新細明體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9" w15:restartNumberingAfterBreak="0">
    <w:nsid w:val="6CF8326B"/>
    <w:multiLevelType w:val="hybridMultilevel"/>
    <w:tmpl w:val="B69C280E"/>
    <w:lvl w:ilvl="0" w:tplc="90FCAA24">
      <w:start w:val="1"/>
      <w:numFmt w:val="taiwaneseCountingThousand"/>
      <w:lvlText w:val="%1、"/>
      <w:lvlJc w:val="left"/>
      <w:pPr>
        <w:tabs>
          <w:tab w:val="num" w:pos="420"/>
        </w:tabs>
        <w:ind w:left="420" w:hanging="420"/>
      </w:pPr>
      <w:rPr>
        <w:rFonts w:hint="eastAsia"/>
        <w:b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0" w15:restartNumberingAfterBreak="0">
    <w:nsid w:val="6DC26825"/>
    <w:multiLevelType w:val="hybridMultilevel"/>
    <w:tmpl w:val="F1B8A7B2"/>
    <w:lvl w:ilvl="0" w:tplc="06C653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1" w15:restartNumberingAfterBreak="0">
    <w:nsid w:val="70041DF6"/>
    <w:multiLevelType w:val="hybridMultilevel"/>
    <w:tmpl w:val="804EB338"/>
    <w:lvl w:ilvl="0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-480"/>
        </w:tabs>
        <w:ind w:left="-4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0"/>
        </w:tabs>
        <w:ind w:left="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80"/>
        </w:tabs>
        <w:ind w:left="4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960"/>
        </w:tabs>
        <w:ind w:left="9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1440"/>
        </w:tabs>
        <w:ind w:left="14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1920"/>
        </w:tabs>
        <w:ind w:left="19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2400"/>
        </w:tabs>
        <w:ind w:left="24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2880"/>
        </w:tabs>
        <w:ind w:left="2880" w:hanging="480"/>
      </w:pPr>
    </w:lvl>
  </w:abstractNum>
  <w:abstractNum w:abstractNumId="32" w15:restartNumberingAfterBreak="0">
    <w:nsid w:val="70733231"/>
    <w:multiLevelType w:val="hybridMultilevel"/>
    <w:tmpl w:val="804EB338"/>
    <w:lvl w:ilvl="0" w:tplc="127099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-480"/>
        </w:tabs>
        <w:ind w:left="-4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0"/>
        </w:tabs>
        <w:ind w:left="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80"/>
        </w:tabs>
        <w:ind w:left="4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960"/>
        </w:tabs>
        <w:ind w:left="9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1440"/>
        </w:tabs>
        <w:ind w:left="14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1920"/>
        </w:tabs>
        <w:ind w:left="19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2400"/>
        </w:tabs>
        <w:ind w:left="24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2880"/>
        </w:tabs>
        <w:ind w:left="2880" w:hanging="480"/>
      </w:pPr>
    </w:lvl>
  </w:abstractNum>
  <w:abstractNum w:abstractNumId="33" w15:restartNumberingAfterBreak="0">
    <w:nsid w:val="708B564F"/>
    <w:multiLevelType w:val="hybridMultilevel"/>
    <w:tmpl w:val="0354020E"/>
    <w:lvl w:ilvl="0" w:tplc="1CCE8EC0">
      <w:start w:val="5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4" w15:restartNumberingAfterBreak="0">
    <w:nsid w:val="74BC1042"/>
    <w:multiLevelType w:val="hybridMultilevel"/>
    <w:tmpl w:val="C0E21798"/>
    <w:lvl w:ilvl="0" w:tplc="CD08318A">
      <w:start w:val="1"/>
      <w:numFmt w:val="taiwaneseCountingThousand"/>
      <w:lvlText w:val="%1、"/>
      <w:lvlJc w:val="left"/>
      <w:pPr>
        <w:tabs>
          <w:tab w:val="num" w:pos="460"/>
        </w:tabs>
        <w:ind w:left="4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40"/>
        </w:tabs>
        <w:ind w:left="9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20"/>
        </w:tabs>
        <w:ind w:left="14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380"/>
        </w:tabs>
        <w:ind w:left="23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60"/>
        </w:tabs>
        <w:ind w:left="28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0"/>
        </w:tabs>
        <w:ind w:left="33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20"/>
        </w:tabs>
        <w:ind w:left="38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00"/>
        </w:tabs>
        <w:ind w:left="4300" w:hanging="480"/>
      </w:pPr>
    </w:lvl>
  </w:abstractNum>
  <w:abstractNum w:abstractNumId="35" w15:restartNumberingAfterBreak="0">
    <w:nsid w:val="7685195E"/>
    <w:multiLevelType w:val="hybridMultilevel"/>
    <w:tmpl w:val="FABC84C2"/>
    <w:lvl w:ilvl="0" w:tplc="93DA7D06">
      <w:start w:val="1"/>
      <w:numFmt w:val="taiwaneseCountingThousand"/>
      <w:lvlText w:val="%1、"/>
      <w:lvlJc w:val="left"/>
      <w:pPr>
        <w:ind w:left="900" w:hanging="480"/>
      </w:pPr>
      <w:rPr>
        <w:rFonts w:ascii="新細明體" w:eastAsia="新細明體" w:hAnsi="新細明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ind w:left="4740" w:hanging="480"/>
      </w:pPr>
    </w:lvl>
  </w:abstractNum>
  <w:num w:numId="1">
    <w:abstractNumId w:val="2"/>
  </w:num>
  <w:num w:numId="2">
    <w:abstractNumId w:val="24"/>
  </w:num>
  <w:num w:numId="3">
    <w:abstractNumId w:val="26"/>
  </w:num>
  <w:num w:numId="4">
    <w:abstractNumId w:val="19"/>
  </w:num>
  <w:num w:numId="5">
    <w:abstractNumId w:val="21"/>
  </w:num>
  <w:num w:numId="6">
    <w:abstractNumId w:val="32"/>
  </w:num>
  <w:num w:numId="7">
    <w:abstractNumId w:val="31"/>
  </w:num>
  <w:num w:numId="8">
    <w:abstractNumId w:val="28"/>
  </w:num>
  <w:num w:numId="9">
    <w:abstractNumId w:val="0"/>
  </w:num>
  <w:num w:numId="10">
    <w:abstractNumId w:val="3"/>
  </w:num>
  <w:num w:numId="11">
    <w:abstractNumId w:val="13"/>
  </w:num>
  <w:num w:numId="12">
    <w:abstractNumId w:val="8"/>
  </w:num>
  <w:num w:numId="13">
    <w:abstractNumId w:val="4"/>
  </w:num>
  <w:num w:numId="14">
    <w:abstractNumId w:val="18"/>
  </w:num>
  <w:num w:numId="15">
    <w:abstractNumId w:val="22"/>
  </w:num>
  <w:num w:numId="16">
    <w:abstractNumId w:val="12"/>
  </w:num>
  <w:num w:numId="17">
    <w:abstractNumId w:val="1"/>
  </w:num>
  <w:num w:numId="18">
    <w:abstractNumId w:val="27"/>
  </w:num>
  <w:num w:numId="19">
    <w:abstractNumId w:val="5"/>
  </w:num>
  <w:num w:numId="20">
    <w:abstractNumId w:val="25"/>
  </w:num>
  <w:num w:numId="21">
    <w:abstractNumId w:val="23"/>
  </w:num>
  <w:num w:numId="22">
    <w:abstractNumId w:val="15"/>
  </w:num>
  <w:num w:numId="23">
    <w:abstractNumId w:val="14"/>
  </w:num>
  <w:num w:numId="24">
    <w:abstractNumId w:val="20"/>
  </w:num>
  <w:num w:numId="25">
    <w:abstractNumId w:val="16"/>
  </w:num>
  <w:num w:numId="26">
    <w:abstractNumId w:val="30"/>
  </w:num>
  <w:num w:numId="27">
    <w:abstractNumId w:val="17"/>
  </w:num>
  <w:num w:numId="28">
    <w:abstractNumId w:val="34"/>
  </w:num>
  <w:num w:numId="29">
    <w:abstractNumId w:val="11"/>
  </w:num>
  <w:num w:numId="30">
    <w:abstractNumId w:val="33"/>
  </w:num>
  <w:num w:numId="31">
    <w:abstractNumId w:val="10"/>
  </w:num>
  <w:num w:numId="32">
    <w:abstractNumId w:val="9"/>
  </w:num>
  <w:num w:numId="33">
    <w:abstractNumId w:val="29"/>
  </w:num>
  <w:num w:numId="34">
    <w:abstractNumId w:val="7"/>
  </w:num>
  <w:num w:numId="35">
    <w:abstractNumId w:val="35"/>
  </w:num>
  <w:num w:numId="3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79"/>
  <w:drawingGridHorizontalSpacing w:val="140"/>
  <w:drawingGridVerticalSpacing w:val="381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22B"/>
    <w:rsid w:val="0000253B"/>
    <w:rsid w:val="00003585"/>
    <w:rsid w:val="000053E3"/>
    <w:rsid w:val="00005AC8"/>
    <w:rsid w:val="0000788F"/>
    <w:rsid w:val="00010316"/>
    <w:rsid w:val="0001192B"/>
    <w:rsid w:val="00012A11"/>
    <w:rsid w:val="000157CD"/>
    <w:rsid w:val="00016BF7"/>
    <w:rsid w:val="000206C6"/>
    <w:rsid w:val="00020BB8"/>
    <w:rsid w:val="00023DAA"/>
    <w:rsid w:val="0002405A"/>
    <w:rsid w:val="000253F6"/>
    <w:rsid w:val="00027CD3"/>
    <w:rsid w:val="0003294E"/>
    <w:rsid w:val="00033561"/>
    <w:rsid w:val="000345FA"/>
    <w:rsid w:val="00035C3F"/>
    <w:rsid w:val="00036E7C"/>
    <w:rsid w:val="00041986"/>
    <w:rsid w:val="00044B40"/>
    <w:rsid w:val="00047BA2"/>
    <w:rsid w:val="00050062"/>
    <w:rsid w:val="00053383"/>
    <w:rsid w:val="000555C9"/>
    <w:rsid w:val="00055822"/>
    <w:rsid w:val="00055B6D"/>
    <w:rsid w:val="0005638E"/>
    <w:rsid w:val="000571E4"/>
    <w:rsid w:val="000573DC"/>
    <w:rsid w:val="00061142"/>
    <w:rsid w:val="000616D6"/>
    <w:rsid w:val="000617E7"/>
    <w:rsid w:val="00062880"/>
    <w:rsid w:val="0006341B"/>
    <w:rsid w:val="0006362A"/>
    <w:rsid w:val="0006482D"/>
    <w:rsid w:val="00065B5F"/>
    <w:rsid w:val="00073076"/>
    <w:rsid w:val="0007604D"/>
    <w:rsid w:val="0007635E"/>
    <w:rsid w:val="00076875"/>
    <w:rsid w:val="00076C3F"/>
    <w:rsid w:val="00082BE1"/>
    <w:rsid w:val="00083791"/>
    <w:rsid w:val="00086445"/>
    <w:rsid w:val="00086F2D"/>
    <w:rsid w:val="0008705B"/>
    <w:rsid w:val="00090457"/>
    <w:rsid w:val="000917C3"/>
    <w:rsid w:val="00092CE1"/>
    <w:rsid w:val="00095612"/>
    <w:rsid w:val="00096606"/>
    <w:rsid w:val="00096913"/>
    <w:rsid w:val="00096E38"/>
    <w:rsid w:val="00096FF8"/>
    <w:rsid w:val="000A3868"/>
    <w:rsid w:val="000A507E"/>
    <w:rsid w:val="000A7721"/>
    <w:rsid w:val="000A7A9F"/>
    <w:rsid w:val="000B1186"/>
    <w:rsid w:val="000B19C6"/>
    <w:rsid w:val="000B4110"/>
    <w:rsid w:val="000B5236"/>
    <w:rsid w:val="000B55C0"/>
    <w:rsid w:val="000B728A"/>
    <w:rsid w:val="000C095B"/>
    <w:rsid w:val="000C1FBF"/>
    <w:rsid w:val="000C35CC"/>
    <w:rsid w:val="000C3652"/>
    <w:rsid w:val="000C3B40"/>
    <w:rsid w:val="000C5C9F"/>
    <w:rsid w:val="000C67E3"/>
    <w:rsid w:val="000C7C38"/>
    <w:rsid w:val="000D1121"/>
    <w:rsid w:val="000D281B"/>
    <w:rsid w:val="000D6F2C"/>
    <w:rsid w:val="000E08EC"/>
    <w:rsid w:val="000E35FD"/>
    <w:rsid w:val="000E5AEA"/>
    <w:rsid w:val="000E6554"/>
    <w:rsid w:val="000E6635"/>
    <w:rsid w:val="000E6D17"/>
    <w:rsid w:val="000F009A"/>
    <w:rsid w:val="000F5BC1"/>
    <w:rsid w:val="000F5E30"/>
    <w:rsid w:val="000F71ED"/>
    <w:rsid w:val="00101BE1"/>
    <w:rsid w:val="0010369F"/>
    <w:rsid w:val="00104285"/>
    <w:rsid w:val="00104B1F"/>
    <w:rsid w:val="0010684E"/>
    <w:rsid w:val="00116186"/>
    <w:rsid w:val="00120402"/>
    <w:rsid w:val="00120B0A"/>
    <w:rsid w:val="001327BE"/>
    <w:rsid w:val="00132D49"/>
    <w:rsid w:val="00133FAD"/>
    <w:rsid w:val="00134A8D"/>
    <w:rsid w:val="00134B4B"/>
    <w:rsid w:val="001358FF"/>
    <w:rsid w:val="00136A30"/>
    <w:rsid w:val="00137F50"/>
    <w:rsid w:val="00141C2A"/>
    <w:rsid w:val="00143679"/>
    <w:rsid w:val="001438B8"/>
    <w:rsid w:val="001463CD"/>
    <w:rsid w:val="00147786"/>
    <w:rsid w:val="0015142A"/>
    <w:rsid w:val="00152126"/>
    <w:rsid w:val="00153E12"/>
    <w:rsid w:val="001551B4"/>
    <w:rsid w:val="0015528E"/>
    <w:rsid w:val="00156363"/>
    <w:rsid w:val="00157934"/>
    <w:rsid w:val="00157F65"/>
    <w:rsid w:val="00160A10"/>
    <w:rsid w:val="00160F03"/>
    <w:rsid w:val="00162C6B"/>
    <w:rsid w:val="00166777"/>
    <w:rsid w:val="001707A1"/>
    <w:rsid w:val="00172265"/>
    <w:rsid w:val="0017375C"/>
    <w:rsid w:val="00175B0D"/>
    <w:rsid w:val="00177302"/>
    <w:rsid w:val="0018046A"/>
    <w:rsid w:val="00182BC5"/>
    <w:rsid w:val="00184233"/>
    <w:rsid w:val="001844A9"/>
    <w:rsid w:val="0018466B"/>
    <w:rsid w:val="00184F20"/>
    <w:rsid w:val="00190B02"/>
    <w:rsid w:val="00192DF8"/>
    <w:rsid w:val="00195EC6"/>
    <w:rsid w:val="001A08E7"/>
    <w:rsid w:val="001A0F7B"/>
    <w:rsid w:val="001A5A3E"/>
    <w:rsid w:val="001B0662"/>
    <w:rsid w:val="001B364A"/>
    <w:rsid w:val="001B42FE"/>
    <w:rsid w:val="001C032B"/>
    <w:rsid w:val="001C078F"/>
    <w:rsid w:val="001C26BF"/>
    <w:rsid w:val="001C2A99"/>
    <w:rsid w:val="001C5865"/>
    <w:rsid w:val="001C7B2B"/>
    <w:rsid w:val="001D2B61"/>
    <w:rsid w:val="001D6A6C"/>
    <w:rsid w:val="001D6EAE"/>
    <w:rsid w:val="001E1ED4"/>
    <w:rsid w:val="001E7327"/>
    <w:rsid w:val="001E7E36"/>
    <w:rsid w:val="001F168F"/>
    <w:rsid w:val="001F1C17"/>
    <w:rsid w:val="001F3EAF"/>
    <w:rsid w:val="001F72A6"/>
    <w:rsid w:val="001F7D99"/>
    <w:rsid w:val="0020002D"/>
    <w:rsid w:val="00204244"/>
    <w:rsid w:val="0020737A"/>
    <w:rsid w:val="00210159"/>
    <w:rsid w:val="002110D9"/>
    <w:rsid w:val="00211F1B"/>
    <w:rsid w:val="002125DD"/>
    <w:rsid w:val="002136C0"/>
    <w:rsid w:val="00213DE6"/>
    <w:rsid w:val="002155AB"/>
    <w:rsid w:val="00221139"/>
    <w:rsid w:val="00221320"/>
    <w:rsid w:val="00222DA7"/>
    <w:rsid w:val="00223537"/>
    <w:rsid w:val="002278E5"/>
    <w:rsid w:val="0023288F"/>
    <w:rsid w:val="00233841"/>
    <w:rsid w:val="00237124"/>
    <w:rsid w:val="00240B16"/>
    <w:rsid w:val="00241120"/>
    <w:rsid w:val="0024137A"/>
    <w:rsid w:val="00242537"/>
    <w:rsid w:val="00243E0B"/>
    <w:rsid w:val="002442C8"/>
    <w:rsid w:val="002458B6"/>
    <w:rsid w:val="00253207"/>
    <w:rsid w:val="00253B58"/>
    <w:rsid w:val="0025617E"/>
    <w:rsid w:val="002576DE"/>
    <w:rsid w:val="00260B70"/>
    <w:rsid w:val="002610D6"/>
    <w:rsid w:val="002613B2"/>
    <w:rsid w:val="002616E0"/>
    <w:rsid w:val="002621E9"/>
    <w:rsid w:val="002631B5"/>
    <w:rsid w:val="00264BF3"/>
    <w:rsid w:val="0026504A"/>
    <w:rsid w:val="002669E1"/>
    <w:rsid w:val="00270E4F"/>
    <w:rsid w:val="0027127D"/>
    <w:rsid w:val="00272743"/>
    <w:rsid w:val="0027733E"/>
    <w:rsid w:val="00281F42"/>
    <w:rsid w:val="002821C8"/>
    <w:rsid w:val="00284060"/>
    <w:rsid w:val="00284C8C"/>
    <w:rsid w:val="00285889"/>
    <w:rsid w:val="0028734C"/>
    <w:rsid w:val="002917C8"/>
    <w:rsid w:val="002919F4"/>
    <w:rsid w:val="00292C74"/>
    <w:rsid w:val="00293BD7"/>
    <w:rsid w:val="00294992"/>
    <w:rsid w:val="002A263D"/>
    <w:rsid w:val="002A2EB7"/>
    <w:rsid w:val="002B0A06"/>
    <w:rsid w:val="002B108E"/>
    <w:rsid w:val="002B1281"/>
    <w:rsid w:val="002B156D"/>
    <w:rsid w:val="002B2F73"/>
    <w:rsid w:val="002B5483"/>
    <w:rsid w:val="002B5E27"/>
    <w:rsid w:val="002C094D"/>
    <w:rsid w:val="002C2315"/>
    <w:rsid w:val="002C3F0F"/>
    <w:rsid w:val="002C5B3B"/>
    <w:rsid w:val="002C5BB0"/>
    <w:rsid w:val="002D056E"/>
    <w:rsid w:val="002D0702"/>
    <w:rsid w:val="002D33BE"/>
    <w:rsid w:val="002D36D9"/>
    <w:rsid w:val="002D6EBC"/>
    <w:rsid w:val="002D7592"/>
    <w:rsid w:val="002D7C51"/>
    <w:rsid w:val="002E1D8B"/>
    <w:rsid w:val="002E319B"/>
    <w:rsid w:val="002E49D6"/>
    <w:rsid w:val="002E51C4"/>
    <w:rsid w:val="002F1D97"/>
    <w:rsid w:val="002F5A5B"/>
    <w:rsid w:val="00302234"/>
    <w:rsid w:val="00303D88"/>
    <w:rsid w:val="003072A8"/>
    <w:rsid w:val="003133D2"/>
    <w:rsid w:val="003136C4"/>
    <w:rsid w:val="00313CC2"/>
    <w:rsid w:val="00315728"/>
    <w:rsid w:val="00315B5C"/>
    <w:rsid w:val="00320CBC"/>
    <w:rsid w:val="003210AE"/>
    <w:rsid w:val="003218AA"/>
    <w:rsid w:val="0032208D"/>
    <w:rsid w:val="00322DE1"/>
    <w:rsid w:val="00323286"/>
    <w:rsid w:val="00325D6E"/>
    <w:rsid w:val="00333DE3"/>
    <w:rsid w:val="003356CF"/>
    <w:rsid w:val="003375BB"/>
    <w:rsid w:val="00337FE9"/>
    <w:rsid w:val="00347153"/>
    <w:rsid w:val="0035224E"/>
    <w:rsid w:val="00352EB2"/>
    <w:rsid w:val="00355333"/>
    <w:rsid w:val="0035540F"/>
    <w:rsid w:val="00361CB8"/>
    <w:rsid w:val="00361CF2"/>
    <w:rsid w:val="003623E2"/>
    <w:rsid w:val="00362B48"/>
    <w:rsid w:val="0036441B"/>
    <w:rsid w:val="003670F1"/>
    <w:rsid w:val="0036788B"/>
    <w:rsid w:val="003678D4"/>
    <w:rsid w:val="00370D48"/>
    <w:rsid w:val="00371C77"/>
    <w:rsid w:val="003732EF"/>
    <w:rsid w:val="003744D6"/>
    <w:rsid w:val="00377FE3"/>
    <w:rsid w:val="003809D1"/>
    <w:rsid w:val="00380A86"/>
    <w:rsid w:val="00380E05"/>
    <w:rsid w:val="00382B21"/>
    <w:rsid w:val="00384D15"/>
    <w:rsid w:val="00385ED9"/>
    <w:rsid w:val="00386161"/>
    <w:rsid w:val="00387F50"/>
    <w:rsid w:val="0039121A"/>
    <w:rsid w:val="00391934"/>
    <w:rsid w:val="00391F84"/>
    <w:rsid w:val="00393CF8"/>
    <w:rsid w:val="00394295"/>
    <w:rsid w:val="00396B0B"/>
    <w:rsid w:val="003A06C3"/>
    <w:rsid w:val="003A23D0"/>
    <w:rsid w:val="003A3210"/>
    <w:rsid w:val="003A4223"/>
    <w:rsid w:val="003A5EB4"/>
    <w:rsid w:val="003A5EF2"/>
    <w:rsid w:val="003A65CF"/>
    <w:rsid w:val="003A744D"/>
    <w:rsid w:val="003B0605"/>
    <w:rsid w:val="003B296F"/>
    <w:rsid w:val="003B3AF7"/>
    <w:rsid w:val="003B683E"/>
    <w:rsid w:val="003C06AB"/>
    <w:rsid w:val="003C12E6"/>
    <w:rsid w:val="003C38E8"/>
    <w:rsid w:val="003C4825"/>
    <w:rsid w:val="003C6C44"/>
    <w:rsid w:val="003D1872"/>
    <w:rsid w:val="003D335E"/>
    <w:rsid w:val="003D57B7"/>
    <w:rsid w:val="003D7181"/>
    <w:rsid w:val="003E2E4A"/>
    <w:rsid w:val="003E5B3F"/>
    <w:rsid w:val="003E6261"/>
    <w:rsid w:val="003E6B1D"/>
    <w:rsid w:val="003E7D9E"/>
    <w:rsid w:val="003F2EE6"/>
    <w:rsid w:val="003F406B"/>
    <w:rsid w:val="003F4C3A"/>
    <w:rsid w:val="003F79B0"/>
    <w:rsid w:val="003F79F2"/>
    <w:rsid w:val="00400F02"/>
    <w:rsid w:val="00401C68"/>
    <w:rsid w:val="00401D81"/>
    <w:rsid w:val="0040318C"/>
    <w:rsid w:val="00403809"/>
    <w:rsid w:val="004054AC"/>
    <w:rsid w:val="0040752E"/>
    <w:rsid w:val="00411339"/>
    <w:rsid w:val="00411AD3"/>
    <w:rsid w:val="00412301"/>
    <w:rsid w:val="00413CC8"/>
    <w:rsid w:val="00415A5C"/>
    <w:rsid w:val="00415D99"/>
    <w:rsid w:val="0042119C"/>
    <w:rsid w:val="00421622"/>
    <w:rsid w:val="00421B55"/>
    <w:rsid w:val="00422506"/>
    <w:rsid w:val="0042389B"/>
    <w:rsid w:val="00424D53"/>
    <w:rsid w:val="004264D2"/>
    <w:rsid w:val="00426B91"/>
    <w:rsid w:val="00426D1D"/>
    <w:rsid w:val="00426F7A"/>
    <w:rsid w:val="004311B1"/>
    <w:rsid w:val="004314D6"/>
    <w:rsid w:val="00432B08"/>
    <w:rsid w:val="00433160"/>
    <w:rsid w:val="0043686F"/>
    <w:rsid w:val="00440B51"/>
    <w:rsid w:val="004415FC"/>
    <w:rsid w:val="00443E43"/>
    <w:rsid w:val="00451FE8"/>
    <w:rsid w:val="00452F7F"/>
    <w:rsid w:val="00453451"/>
    <w:rsid w:val="0045397C"/>
    <w:rsid w:val="0045517C"/>
    <w:rsid w:val="00455994"/>
    <w:rsid w:val="00457742"/>
    <w:rsid w:val="00460551"/>
    <w:rsid w:val="004615FD"/>
    <w:rsid w:val="00462228"/>
    <w:rsid w:val="004642CB"/>
    <w:rsid w:val="004646EF"/>
    <w:rsid w:val="00464C75"/>
    <w:rsid w:val="004671D8"/>
    <w:rsid w:val="004719FE"/>
    <w:rsid w:val="00472DCD"/>
    <w:rsid w:val="00476483"/>
    <w:rsid w:val="00480031"/>
    <w:rsid w:val="00481132"/>
    <w:rsid w:val="0048514E"/>
    <w:rsid w:val="0048749A"/>
    <w:rsid w:val="004916DA"/>
    <w:rsid w:val="00491796"/>
    <w:rsid w:val="00492646"/>
    <w:rsid w:val="00493A26"/>
    <w:rsid w:val="0049476F"/>
    <w:rsid w:val="004957A1"/>
    <w:rsid w:val="00497986"/>
    <w:rsid w:val="004A0439"/>
    <w:rsid w:val="004A1AF8"/>
    <w:rsid w:val="004A4506"/>
    <w:rsid w:val="004A739B"/>
    <w:rsid w:val="004B1F68"/>
    <w:rsid w:val="004B4BB2"/>
    <w:rsid w:val="004B4EEC"/>
    <w:rsid w:val="004C1417"/>
    <w:rsid w:val="004C23FB"/>
    <w:rsid w:val="004C4532"/>
    <w:rsid w:val="004C6D6D"/>
    <w:rsid w:val="004D180F"/>
    <w:rsid w:val="004D1BA2"/>
    <w:rsid w:val="004D2E7F"/>
    <w:rsid w:val="004D454A"/>
    <w:rsid w:val="004D65A3"/>
    <w:rsid w:val="004D6DB7"/>
    <w:rsid w:val="004D785E"/>
    <w:rsid w:val="004E03F6"/>
    <w:rsid w:val="004E04AB"/>
    <w:rsid w:val="004E04C0"/>
    <w:rsid w:val="004E079E"/>
    <w:rsid w:val="004E12D3"/>
    <w:rsid w:val="004E1EBD"/>
    <w:rsid w:val="004E328D"/>
    <w:rsid w:val="004E4725"/>
    <w:rsid w:val="004E4B34"/>
    <w:rsid w:val="004E5C68"/>
    <w:rsid w:val="004E5F3A"/>
    <w:rsid w:val="004F055F"/>
    <w:rsid w:val="004F0C12"/>
    <w:rsid w:val="004F10EA"/>
    <w:rsid w:val="004F19B0"/>
    <w:rsid w:val="004F4205"/>
    <w:rsid w:val="004F4260"/>
    <w:rsid w:val="004F49BC"/>
    <w:rsid w:val="004F51A2"/>
    <w:rsid w:val="0050102D"/>
    <w:rsid w:val="0050790A"/>
    <w:rsid w:val="005108B4"/>
    <w:rsid w:val="00511BEF"/>
    <w:rsid w:val="00511FE2"/>
    <w:rsid w:val="00512570"/>
    <w:rsid w:val="005135C4"/>
    <w:rsid w:val="005150FE"/>
    <w:rsid w:val="00515CE2"/>
    <w:rsid w:val="00521CDD"/>
    <w:rsid w:val="0052429E"/>
    <w:rsid w:val="00524B5B"/>
    <w:rsid w:val="0052678F"/>
    <w:rsid w:val="0052734C"/>
    <w:rsid w:val="00530EC9"/>
    <w:rsid w:val="005347F2"/>
    <w:rsid w:val="00541394"/>
    <w:rsid w:val="00541792"/>
    <w:rsid w:val="005417B7"/>
    <w:rsid w:val="005479FF"/>
    <w:rsid w:val="00551C6B"/>
    <w:rsid w:val="00552054"/>
    <w:rsid w:val="00553830"/>
    <w:rsid w:val="00560903"/>
    <w:rsid w:val="00565756"/>
    <w:rsid w:val="0056733A"/>
    <w:rsid w:val="00567E60"/>
    <w:rsid w:val="0057548D"/>
    <w:rsid w:val="00581036"/>
    <w:rsid w:val="00582C62"/>
    <w:rsid w:val="005830A0"/>
    <w:rsid w:val="00585DD1"/>
    <w:rsid w:val="005864DA"/>
    <w:rsid w:val="00587440"/>
    <w:rsid w:val="00587D4C"/>
    <w:rsid w:val="005909D8"/>
    <w:rsid w:val="005913FF"/>
    <w:rsid w:val="0059310F"/>
    <w:rsid w:val="00593206"/>
    <w:rsid w:val="0059483F"/>
    <w:rsid w:val="00596A8C"/>
    <w:rsid w:val="00597CEB"/>
    <w:rsid w:val="005A021A"/>
    <w:rsid w:val="005A11F8"/>
    <w:rsid w:val="005A4215"/>
    <w:rsid w:val="005B02F0"/>
    <w:rsid w:val="005B0A35"/>
    <w:rsid w:val="005B2AD0"/>
    <w:rsid w:val="005B387F"/>
    <w:rsid w:val="005B4A27"/>
    <w:rsid w:val="005C2CE1"/>
    <w:rsid w:val="005C48E5"/>
    <w:rsid w:val="005C4BD0"/>
    <w:rsid w:val="005C5496"/>
    <w:rsid w:val="005C5FAA"/>
    <w:rsid w:val="005C69B7"/>
    <w:rsid w:val="005D1001"/>
    <w:rsid w:val="005D69C2"/>
    <w:rsid w:val="005D69F8"/>
    <w:rsid w:val="005D7677"/>
    <w:rsid w:val="005E028D"/>
    <w:rsid w:val="005E0C80"/>
    <w:rsid w:val="005E233F"/>
    <w:rsid w:val="005E266C"/>
    <w:rsid w:val="005E2A41"/>
    <w:rsid w:val="005E306F"/>
    <w:rsid w:val="005E40F9"/>
    <w:rsid w:val="005E43BA"/>
    <w:rsid w:val="005E56E2"/>
    <w:rsid w:val="005E5F74"/>
    <w:rsid w:val="005F299F"/>
    <w:rsid w:val="005F503B"/>
    <w:rsid w:val="005F7CFD"/>
    <w:rsid w:val="00600726"/>
    <w:rsid w:val="00600C6D"/>
    <w:rsid w:val="00600FE5"/>
    <w:rsid w:val="0060202F"/>
    <w:rsid w:val="006020FE"/>
    <w:rsid w:val="00605C29"/>
    <w:rsid w:val="00605DDF"/>
    <w:rsid w:val="006109BF"/>
    <w:rsid w:val="006112C0"/>
    <w:rsid w:val="00612930"/>
    <w:rsid w:val="006144DF"/>
    <w:rsid w:val="00620B0C"/>
    <w:rsid w:val="0062106A"/>
    <w:rsid w:val="006235B5"/>
    <w:rsid w:val="006240B5"/>
    <w:rsid w:val="006243D2"/>
    <w:rsid w:val="00631E8E"/>
    <w:rsid w:val="00632786"/>
    <w:rsid w:val="00632F42"/>
    <w:rsid w:val="00634E1A"/>
    <w:rsid w:val="0063521E"/>
    <w:rsid w:val="0063734B"/>
    <w:rsid w:val="00637AE5"/>
    <w:rsid w:val="0064448A"/>
    <w:rsid w:val="00647197"/>
    <w:rsid w:val="00650179"/>
    <w:rsid w:val="006503E3"/>
    <w:rsid w:val="00650A52"/>
    <w:rsid w:val="00651966"/>
    <w:rsid w:val="00652E7E"/>
    <w:rsid w:val="0065331D"/>
    <w:rsid w:val="00654CBB"/>
    <w:rsid w:val="0065555F"/>
    <w:rsid w:val="00655632"/>
    <w:rsid w:val="006603DF"/>
    <w:rsid w:val="006610FD"/>
    <w:rsid w:val="0066294B"/>
    <w:rsid w:val="006631B5"/>
    <w:rsid w:val="00667574"/>
    <w:rsid w:val="00671DF0"/>
    <w:rsid w:val="00674BE2"/>
    <w:rsid w:val="006770F9"/>
    <w:rsid w:val="006773C0"/>
    <w:rsid w:val="00677801"/>
    <w:rsid w:val="006813D2"/>
    <w:rsid w:val="006827F4"/>
    <w:rsid w:val="006832CB"/>
    <w:rsid w:val="00687E1C"/>
    <w:rsid w:val="006935D4"/>
    <w:rsid w:val="00696365"/>
    <w:rsid w:val="006978BA"/>
    <w:rsid w:val="006A0876"/>
    <w:rsid w:val="006A2845"/>
    <w:rsid w:val="006B0080"/>
    <w:rsid w:val="006B130F"/>
    <w:rsid w:val="006B1860"/>
    <w:rsid w:val="006B45A1"/>
    <w:rsid w:val="006B72C6"/>
    <w:rsid w:val="006C1B84"/>
    <w:rsid w:val="006C1EED"/>
    <w:rsid w:val="006C3CC9"/>
    <w:rsid w:val="006C7D16"/>
    <w:rsid w:val="006D0FF6"/>
    <w:rsid w:val="006D25B1"/>
    <w:rsid w:val="006D35EF"/>
    <w:rsid w:val="006D3678"/>
    <w:rsid w:val="006D4BBD"/>
    <w:rsid w:val="006D675B"/>
    <w:rsid w:val="006D7CDF"/>
    <w:rsid w:val="006E1920"/>
    <w:rsid w:val="006E238C"/>
    <w:rsid w:val="006E41FC"/>
    <w:rsid w:val="006E4C06"/>
    <w:rsid w:val="006E7DBC"/>
    <w:rsid w:val="006F097B"/>
    <w:rsid w:val="006F1CEC"/>
    <w:rsid w:val="006F3D41"/>
    <w:rsid w:val="006F6440"/>
    <w:rsid w:val="006F788A"/>
    <w:rsid w:val="007035F4"/>
    <w:rsid w:val="00705B9F"/>
    <w:rsid w:val="00705ECE"/>
    <w:rsid w:val="007069A0"/>
    <w:rsid w:val="00706CB8"/>
    <w:rsid w:val="00711775"/>
    <w:rsid w:val="00712478"/>
    <w:rsid w:val="007127C9"/>
    <w:rsid w:val="00712AC9"/>
    <w:rsid w:val="007162FC"/>
    <w:rsid w:val="0071640C"/>
    <w:rsid w:val="007205CF"/>
    <w:rsid w:val="00720A91"/>
    <w:rsid w:val="00722400"/>
    <w:rsid w:val="00723A61"/>
    <w:rsid w:val="00723BF7"/>
    <w:rsid w:val="007243BE"/>
    <w:rsid w:val="00734FC1"/>
    <w:rsid w:val="007366A7"/>
    <w:rsid w:val="00737E08"/>
    <w:rsid w:val="00741FCE"/>
    <w:rsid w:val="00744B57"/>
    <w:rsid w:val="00745EB4"/>
    <w:rsid w:val="0074655E"/>
    <w:rsid w:val="0075120D"/>
    <w:rsid w:val="00753A0F"/>
    <w:rsid w:val="0075451B"/>
    <w:rsid w:val="0075537F"/>
    <w:rsid w:val="007605A0"/>
    <w:rsid w:val="0076072D"/>
    <w:rsid w:val="00761F0E"/>
    <w:rsid w:val="00762C42"/>
    <w:rsid w:val="0076409D"/>
    <w:rsid w:val="00764188"/>
    <w:rsid w:val="00764568"/>
    <w:rsid w:val="00765EB3"/>
    <w:rsid w:val="007719E4"/>
    <w:rsid w:val="007721B6"/>
    <w:rsid w:val="00772F09"/>
    <w:rsid w:val="00774764"/>
    <w:rsid w:val="007752F8"/>
    <w:rsid w:val="007807EB"/>
    <w:rsid w:val="00781C84"/>
    <w:rsid w:val="0078410F"/>
    <w:rsid w:val="007867AB"/>
    <w:rsid w:val="00787BF7"/>
    <w:rsid w:val="00791CDE"/>
    <w:rsid w:val="00793D13"/>
    <w:rsid w:val="00794796"/>
    <w:rsid w:val="007959D0"/>
    <w:rsid w:val="00797B53"/>
    <w:rsid w:val="007A04C9"/>
    <w:rsid w:val="007A1295"/>
    <w:rsid w:val="007A17F0"/>
    <w:rsid w:val="007A2B5B"/>
    <w:rsid w:val="007A4E41"/>
    <w:rsid w:val="007A6078"/>
    <w:rsid w:val="007A7F34"/>
    <w:rsid w:val="007B2438"/>
    <w:rsid w:val="007B4742"/>
    <w:rsid w:val="007C00FA"/>
    <w:rsid w:val="007C1834"/>
    <w:rsid w:val="007C33B5"/>
    <w:rsid w:val="007C42CE"/>
    <w:rsid w:val="007C4AE2"/>
    <w:rsid w:val="007C5C38"/>
    <w:rsid w:val="007C69EF"/>
    <w:rsid w:val="007C6CA1"/>
    <w:rsid w:val="007D3BB4"/>
    <w:rsid w:val="007D4830"/>
    <w:rsid w:val="007D4D8C"/>
    <w:rsid w:val="007D56BA"/>
    <w:rsid w:val="007E21ED"/>
    <w:rsid w:val="007E3812"/>
    <w:rsid w:val="007E77A6"/>
    <w:rsid w:val="007F00B6"/>
    <w:rsid w:val="007F4C47"/>
    <w:rsid w:val="007F4EA2"/>
    <w:rsid w:val="007F5118"/>
    <w:rsid w:val="007F6DCB"/>
    <w:rsid w:val="007F79D0"/>
    <w:rsid w:val="007F7C7E"/>
    <w:rsid w:val="008018C3"/>
    <w:rsid w:val="00810275"/>
    <w:rsid w:val="008105B0"/>
    <w:rsid w:val="00813D10"/>
    <w:rsid w:val="00813ED9"/>
    <w:rsid w:val="00816BE0"/>
    <w:rsid w:val="00816D91"/>
    <w:rsid w:val="00820918"/>
    <w:rsid w:val="00821B5D"/>
    <w:rsid w:val="008229B9"/>
    <w:rsid w:val="008268F6"/>
    <w:rsid w:val="00832081"/>
    <w:rsid w:val="008343DE"/>
    <w:rsid w:val="008408F8"/>
    <w:rsid w:val="008419D2"/>
    <w:rsid w:val="008446B5"/>
    <w:rsid w:val="00844975"/>
    <w:rsid w:val="00845705"/>
    <w:rsid w:val="00845D52"/>
    <w:rsid w:val="008465AC"/>
    <w:rsid w:val="00850094"/>
    <w:rsid w:val="008504C3"/>
    <w:rsid w:val="0085352A"/>
    <w:rsid w:val="0085465C"/>
    <w:rsid w:val="00860813"/>
    <w:rsid w:val="00860EBC"/>
    <w:rsid w:val="008641A9"/>
    <w:rsid w:val="00865DD3"/>
    <w:rsid w:val="00866B76"/>
    <w:rsid w:val="0086730E"/>
    <w:rsid w:val="0087284F"/>
    <w:rsid w:val="00875A77"/>
    <w:rsid w:val="00876FBA"/>
    <w:rsid w:val="008823B2"/>
    <w:rsid w:val="0088303F"/>
    <w:rsid w:val="00883FE3"/>
    <w:rsid w:val="00885C8E"/>
    <w:rsid w:val="00886F35"/>
    <w:rsid w:val="00890D35"/>
    <w:rsid w:val="008923B2"/>
    <w:rsid w:val="00897DA5"/>
    <w:rsid w:val="008A2586"/>
    <w:rsid w:val="008A4887"/>
    <w:rsid w:val="008A59E3"/>
    <w:rsid w:val="008A5D6B"/>
    <w:rsid w:val="008A76F2"/>
    <w:rsid w:val="008B03F8"/>
    <w:rsid w:val="008B10C6"/>
    <w:rsid w:val="008B1EEB"/>
    <w:rsid w:val="008B536B"/>
    <w:rsid w:val="008C2E26"/>
    <w:rsid w:val="008C5BBD"/>
    <w:rsid w:val="008C6057"/>
    <w:rsid w:val="008C772C"/>
    <w:rsid w:val="008C7A5A"/>
    <w:rsid w:val="008C7F2C"/>
    <w:rsid w:val="008D2484"/>
    <w:rsid w:val="008D289A"/>
    <w:rsid w:val="008D2C82"/>
    <w:rsid w:val="008D3364"/>
    <w:rsid w:val="008D5B7F"/>
    <w:rsid w:val="008D5BB3"/>
    <w:rsid w:val="008D6F2C"/>
    <w:rsid w:val="008E0266"/>
    <w:rsid w:val="008E30FC"/>
    <w:rsid w:val="008F2B86"/>
    <w:rsid w:val="008F4777"/>
    <w:rsid w:val="008F51F5"/>
    <w:rsid w:val="008F6209"/>
    <w:rsid w:val="00902F21"/>
    <w:rsid w:val="0090302C"/>
    <w:rsid w:val="0090489E"/>
    <w:rsid w:val="00911CB0"/>
    <w:rsid w:val="00911D9D"/>
    <w:rsid w:val="009120C5"/>
    <w:rsid w:val="00916005"/>
    <w:rsid w:val="009179BA"/>
    <w:rsid w:val="00917A62"/>
    <w:rsid w:val="00917C7C"/>
    <w:rsid w:val="009256E6"/>
    <w:rsid w:val="00926E49"/>
    <w:rsid w:val="009278B3"/>
    <w:rsid w:val="00931430"/>
    <w:rsid w:val="009335F0"/>
    <w:rsid w:val="009342FA"/>
    <w:rsid w:val="00934BCE"/>
    <w:rsid w:val="00937821"/>
    <w:rsid w:val="00942289"/>
    <w:rsid w:val="00945194"/>
    <w:rsid w:val="00946BC0"/>
    <w:rsid w:val="0094710E"/>
    <w:rsid w:val="00955599"/>
    <w:rsid w:val="00956B8B"/>
    <w:rsid w:val="009604CE"/>
    <w:rsid w:val="00961304"/>
    <w:rsid w:val="0096297E"/>
    <w:rsid w:val="00964593"/>
    <w:rsid w:val="00965238"/>
    <w:rsid w:val="00974460"/>
    <w:rsid w:val="009765A2"/>
    <w:rsid w:val="00976DD2"/>
    <w:rsid w:val="00977822"/>
    <w:rsid w:val="00980367"/>
    <w:rsid w:val="00983515"/>
    <w:rsid w:val="00983F73"/>
    <w:rsid w:val="00987A6C"/>
    <w:rsid w:val="00990796"/>
    <w:rsid w:val="009923C3"/>
    <w:rsid w:val="00992487"/>
    <w:rsid w:val="0099577D"/>
    <w:rsid w:val="00997697"/>
    <w:rsid w:val="009A6DD7"/>
    <w:rsid w:val="009A71BA"/>
    <w:rsid w:val="009B057E"/>
    <w:rsid w:val="009B4E0D"/>
    <w:rsid w:val="009B51BB"/>
    <w:rsid w:val="009B6787"/>
    <w:rsid w:val="009B6A13"/>
    <w:rsid w:val="009C2B4F"/>
    <w:rsid w:val="009C372B"/>
    <w:rsid w:val="009C49B0"/>
    <w:rsid w:val="009C7DC9"/>
    <w:rsid w:val="009D123B"/>
    <w:rsid w:val="009D4FDA"/>
    <w:rsid w:val="009D524A"/>
    <w:rsid w:val="009D6113"/>
    <w:rsid w:val="009E042A"/>
    <w:rsid w:val="009E3F2A"/>
    <w:rsid w:val="009E4599"/>
    <w:rsid w:val="009E6F89"/>
    <w:rsid w:val="009E74F0"/>
    <w:rsid w:val="009E7F6A"/>
    <w:rsid w:val="009F25DF"/>
    <w:rsid w:val="009F7F75"/>
    <w:rsid w:val="00A0144D"/>
    <w:rsid w:val="00A02388"/>
    <w:rsid w:val="00A06346"/>
    <w:rsid w:val="00A063F6"/>
    <w:rsid w:val="00A104B2"/>
    <w:rsid w:val="00A104D5"/>
    <w:rsid w:val="00A10733"/>
    <w:rsid w:val="00A10E46"/>
    <w:rsid w:val="00A11A51"/>
    <w:rsid w:val="00A1212D"/>
    <w:rsid w:val="00A141F0"/>
    <w:rsid w:val="00A14978"/>
    <w:rsid w:val="00A14CE0"/>
    <w:rsid w:val="00A14DF3"/>
    <w:rsid w:val="00A14E9C"/>
    <w:rsid w:val="00A16442"/>
    <w:rsid w:val="00A16CD2"/>
    <w:rsid w:val="00A17FAA"/>
    <w:rsid w:val="00A20329"/>
    <w:rsid w:val="00A204CE"/>
    <w:rsid w:val="00A207F1"/>
    <w:rsid w:val="00A20E7A"/>
    <w:rsid w:val="00A25417"/>
    <w:rsid w:val="00A2679D"/>
    <w:rsid w:val="00A26875"/>
    <w:rsid w:val="00A2772F"/>
    <w:rsid w:val="00A30B0A"/>
    <w:rsid w:val="00A317D2"/>
    <w:rsid w:val="00A3189B"/>
    <w:rsid w:val="00A31F3C"/>
    <w:rsid w:val="00A32782"/>
    <w:rsid w:val="00A368BB"/>
    <w:rsid w:val="00A40075"/>
    <w:rsid w:val="00A41B5D"/>
    <w:rsid w:val="00A42864"/>
    <w:rsid w:val="00A439BF"/>
    <w:rsid w:val="00A453F5"/>
    <w:rsid w:val="00A457F2"/>
    <w:rsid w:val="00A45F81"/>
    <w:rsid w:val="00A51CD2"/>
    <w:rsid w:val="00A523B2"/>
    <w:rsid w:val="00A53F08"/>
    <w:rsid w:val="00A55C38"/>
    <w:rsid w:val="00A55FD6"/>
    <w:rsid w:val="00A60BA1"/>
    <w:rsid w:val="00A61D55"/>
    <w:rsid w:val="00A6245E"/>
    <w:rsid w:val="00A64FD4"/>
    <w:rsid w:val="00A6618C"/>
    <w:rsid w:val="00A81E83"/>
    <w:rsid w:val="00A8329E"/>
    <w:rsid w:val="00A848F9"/>
    <w:rsid w:val="00A86845"/>
    <w:rsid w:val="00A868F0"/>
    <w:rsid w:val="00A86F34"/>
    <w:rsid w:val="00A87D56"/>
    <w:rsid w:val="00A91ADD"/>
    <w:rsid w:val="00A95919"/>
    <w:rsid w:val="00AA09F3"/>
    <w:rsid w:val="00AA1944"/>
    <w:rsid w:val="00AA1E48"/>
    <w:rsid w:val="00AA33FC"/>
    <w:rsid w:val="00AA35BE"/>
    <w:rsid w:val="00AA53F5"/>
    <w:rsid w:val="00AA5B7F"/>
    <w:rsid w:val="00AB2BD4"/>
    <w:rsid w:val="00AB580A"/>
    <w:rsid w:val="00AC0E2A"/>
    <w:rsid w:val="00AC3861"/>
    <w:rsid w:val="00AC3A8C"/>
    <w:rsid w:val="00AC4183"/>
    <w:rsid w:val="00AC6B36"/>
    <w:rsid w:val="00AC7F6E"/>
    <w:rsid w:val="00AD00CA"/>
    <w:rsid w:val="00AD0439"/>
    <w:rsid w:val="00AD084B"/>
    <w:rsid w:val="00AD1F9E"/>
    <w:rsid w:val="00AD3B09"/>
    <w:rsid w:val="00AD47A7"/>
    <w:rsid w:val="00AD59B5"/>
    <w:rsid w:val="00AE0C3D"/>
    <w:rsid w:val="00AE1116"/>
    <w:rsid w:val="00AE2181"/>
    <w:rsid w:val="00AE75F9"/>
    <w:rsid w:val="00AE781C"/>
    <w:rsid w:val="00AF0404"/>
    <w:rsid w:val="00AF09DE"/>
    <w:rsid w:val="00AF152D"/>
    <w:rsid w:val="00AF35D3"/>
    <w:rsid w:val="00B014A2"/>
    <w:rsid w:val="00B01F29"/>
    <w:rsid w:val="00B02D7E"/>
    <w:rsid w:val="00B03EF6"/>
    <w:rsid w:val="00B0504B"/>
    <w:rsid w:val="00B05E12"/>
    <w:rsid w:val="00B16E12"/>
    <w:rsid w:val="00B17D71"/>
    <w:rsid w:val="00B217DA"/>
    <w:rsid w:val="00B23EB3"/>
    <w:rsid w:val="00B2496C"/>
    <w:rsid w:val="00B266B5"/>
    <w:rsid w:val="00B31653"/>
    <w:rsid w:val="00B32431"/>
    <w:rsid w:val="00B33C2F"/>
    <w:rsid w:val="00B34046"/>
    <w:rsid w:val="00B35796"/>
    <w:rsid w:val="00B36463"/>
    <w:rsid w:val="00B36653"/>
    <w:rsid w:val="00B403F0"/>
    <w:rsid w:val="00B41EDD"/>
    <w:rsid w:val="00B425E3"/>
    <w:rsid w:val="00B43CCC"/>
    <w:rsid w:val="00B466F5"/>
    <w:rsid w:val="00B4690E"/>
    <w:rsid w:val="00B47C39"/>
    <w:rsid w:val="00B52865"/>
    <w:rsid w:val="00B53BDA"/>
    <w:rsid w:val="00B53FA0"/>
    <w:rsid w:val="00B54A2D"/>
    <w:rsid w:val="00B5635C"/>
    <w:rsid w:val="00B56386"/>
    <w:rsid w:val="00B56CC6"/>
    <w:rsid w:val="00B57F40"/>
    <w:rsid w:val="00B61B71"/>
    <w:rsid w:val="00B65A74"/>
    <w:rsid w:val="00B6656C"/>
    <w:rsid w:val="00B77B46"/>
    <w:rsid w:val="00B82E48"/>
    <w:rsid w:val="00B8393E"/>
    <w:rsid w:val="00B83C09"/>
    <w:rsid w:val="00B85208"/>
    <w:rsid w:val="00B86753"/>
    <w:rsid w:val="00B904B7"/>
    <w:rsid w:val="00B9210E"/>
    <w:rsid w:val="00B96311"/>
    <w:rsid w:val="00BA0D76"/>
    <w:rsid w:val="00BA0E3D"/>
    <w:rsid w:val="00BA2B32"/>
    <w:rsid w:val="00BA3B7F"/>
    <w:rsid w:val="00BA553A"/>
    <w:rsid w:val="00BA6DC9"/>
    <w:rsid w:val="00BB1ABF"/>
    <w:rsid w:val="00BB2CBC"/>
    <w:rsid w:val="00BB2D0D"/>
    <w:rsid w:val="00BB43A2"/>
    <w:rsid w:val="00BB4D5C"/>
    <w:rsid w:val="00BB6BF9"/>
    <w:rsid w:val="00BC05FF"/>
    <w:rsid w:val="00BC3971"/>
    <w:rsid w:val="00BD03B2"/>
    <w:rsid w:val="00BD0749"/>
    <w:rsid w:val="00BD14AA"/>
    <w:rsid w:val="00BD5923"/>
    <w:rsid w:val="00BD64F2"/>
    <w:rsid w:val="00BD7023"/>
    <w:rsid w:val="00BD72D4"/>
    <w:rsid w:val="00BD72FC"/>
    <w:rsid w:val="00BD77C1"/>
    <w:rsid w:val="00BD79A3"/>
    <w:rsid w:val="00BD79AF"/>
    <w:rsid w:val="00BE07D4"/>
    <w:rsid w:val="00BE1761"/>
    <w:rsid w:val="00BE34D3"/>
    <w:rsid w:val="00BE3693"/>
    <w:rsid w:val="00BE4AB8"/>
    <w:rsid w:val="00BF319A"/>
    <w:rsid w:val="00BF72C9"/>
    <w:rsid w:val="00C002E3"/>
    <w:rsid w:val="00C02353"/>
    <w:rsid w:val="00C04D86"/>
    <w:rsid w:val="00C0716E"/>
    <w:rsid w:val="00C1172A"/>
    <w:rsid w:val="00C11D3B"/>
    <w:rsid w:val="00C13EA9"/>
    <w:rsid w:val="00C2134E"/>
    <w:rsid w:val="00C2159B"/>
    <w:rsid w:val="00C22983"/>
    <w:rsid w:val="00C23774"/>
    <w:rsid w:val="00C25BCC"/>
    <w:rsid w:val="00C25BEF"/>
    <w:rsid w:val="00C30A14"/>
    <w:rsid w:val="00C33F95"/>
    <w:rsid w:val="00C35601"/>
    <w:rsid w:val="00C35BF2"/>
    <w:rsid w:val="00C36675"/>
    <w:rsid w:val="00C4022B"/>
    <w:rsid w:val="00C4160F"/>
    <w:rsid w:val="00C41B86"/>
    <w:rsid w:val="00C43169"/>
    <w:rsid w:val="00C44B21"/>
    <w:rsid w:val="00C478E2"/>
    <w:rsid w:val="00C47CEF"/>
    <w:rsid w:val="00C51978"/>
    <w:rsid w:val="00C52059"/>
    <w:rsid w:val="00C521DA"/>
    <w:rsid w:val="00C525F3"/>
    <w:rsid w:val="00C5289B"/>
    <w:rsid w:val="00C53B4A"/>
    <w:rsid w:val="00C574B2"/>
    <w:rsid w:val="00C60109"/>
    <w:rsid w:val="00C61366"/>
    <w:rsid w:val="00C61D69"/>
    <w:rsid w:val="00C62551"/>
    <w:rsid w:val="00C62B2C"/>
    <w:rsid w:val="00C631F2"/>
    <w:rsid w:val="00C64901"/>
    <w:rsid w:val="00C64AB4"/>
    <w:rsid w:val="00C67037"/>
    <w:rsid w:val="00C7363A"/>
    <w:rsid w:val="00C744DB"/>
    <w:rsid w:val="00C75C8F"/>
    <w:rsid w:val="00C773D3"/>
    <w:rsid w:val="00C77880"/>
    <w:rsid w:val="00C80767"/>
    <w:rsid w:val="00C81A43"/>
    <w:rsid w:val="00C82EE5"/>
    <w:rsid w:val="00C92EFB"/>
    <w:rsid w:val="00C94BD3"/>
    <w:rsid w:val="00C96414"/>
    <w:rsid w:val="00CA2A92"/>
    <w:rsid w:val="00CA35BF"/>
    <w:rsid w:val="00CA3717"/>
    <w:rsid w:val="00CA3748"/>
    <w:rsid w:val="00CA3838"/>
    <w:rsid w:val="00CA4C42"/>
    <w:rsid w:val="00CA5A9E"/>
    <w:rsid w:val="00CA5B05"/>
    <w:rsid w:val="00CA6B0A"/>
    <w:rsid w:val="00CB17CE"/>
    <w:rsid w:val="00CB38BC"/>
    <w:rsid w:val="00CB4E32"/>
    <w:rsid w:val="00CB796D"/>
    <w:rsid w:val="00CC031D"/>
    <w:rsid w:val="00CC0EFF"/>
    <w:rsid w:val="00CC3A79"/>
    <w:rsid w:val="00CC4590"/>
    <w:rsid w:val="00CC4702"/>
    <w:rsid w:val="00CC4FAE"/>
    <w:rsid w:val="00CC5141"/>
    <w:rsid w:val="00CC5BC4"/>
    <w:rsid w:val="00CC74D1"/>
    <w:rsid w:val="00CD1482"/>
    <w:rsid w:val="00CD1B28"/>
    <w:rsid w:val="00CD3154"/>
    <w:rsid w:val="00CD3749"/>
    <w:rsid w:val="00CD41B5"/>
    <w:rsid w:val="00CD4565"/>
    <w:rsid w:val="00CD5077"/>
    <w:rsid w:val="00CD6C7E"/>
    <w:rsid w:val="00CE06BA"/>
    <w:rsid w:val="00CE182C"/>
    <w:rsid w:val="00CE3C65"/>
    <w:rsid w:val="00CE4196"/>
    <w:rsid w:val="00CE46D6"/>
    <w:rsid w:val="00CE7A80"/>
    <w:rsid w:val="00CE7F0A"/>
    <w:rsid w:val="00CF06AB"/>
    <w:rsid w:val="00CF2464"/>
    <w:rsid w:val="00CF26C3"/>
    <w:rsid w:val="00CF28C5"/>
    <w:rsid w:val="00CF2AA4"/>
    <w:rsid w:val="00CF3185"/>
    <w:rsid w:val="00CF4DF0"/>
    <w:rsid w:val="00CF5750"/>
    <w:rsid w:val="00CF5A85"/>
    <w:rsid w:val="00D01A66"/>
    <w:rsid w:val="00D01EF3"/>
    <w:rsid w:val="00D03584"/>
    <w:rsid w:val="00D038B7"/>
    <w:rsid w:val="00D03DE2"/>
    <w:rsid w:val="00D07258"/>
    <w:rsid w:val="00D07A59"/>
    <w:rsid w:val="00D103F6"/>
    <w:rsid w:val="00D14552"/>
    <w:rsid w:val="00D14A88"/>
    <w:rsid w:val="00D16A90"/>
    <w:rsid w:val="00D16C17"/>
    <w:rsid w:val="00D17296"/>
    <w:rsid w:val="00D220FA"/>
    <w:rsid w:val="00D2503F"/>
    <w:rsid w:val="00D25ACE"/>
    <w:rsid w:val="00D274F8"/>
    <w:rsid w:val="00D31550"/>
    <w:rsid w:val="00D355D3"/>
    <w:rsid w:val="00D36D34"/>
    <w:rsid w:val="00D36F45"/>
    <w:rsid w:val="00D3749B"/>
    <w:rsid w:val="00D41336"/>
    <w:rsid w:val="00D4277E"/>
    <w:rsid w:val="00D431E5"/>
    <w:rsid w:val="00D47339"/>
    <w:rsid w:val="00D51780"/>
    <w:rsid w:val="00D51B92"/>
    <w:rsid w:val="00D5397A"/>
    <w:rsid w:val="00D561D4"/>
    <w:rsid w:val="00D56814"/>
    <w:rsid w:val="00D56B74"/>
    <w:rsid w:val="00D57412"/>
    <w:rsid w:val="00D60F81"/>
    <w:rsid w:val="00D61275"/>
    <w:rsid w:val="00D616E1"/>
    <w:rsid w:val="00D6240F"/>
    <w:rsid w:val="00D626A7"/>
    <w:rsid w:val="00D632E4"/>
    <w:rsid w:val="00D6519D"/>
    <w:rsid w:val="00D677FD"/>
    <w:rsid w:val="00D71839"/>
    <w:rsid w:val="00D71924"/>
    <w:rsid w:val="00D747B1"/>
    <w:rsid w:val="00D74D0D"/>
    <w:rsid w:val="00D82578"/>
    <w:rsid w:val="00D8595F"/>
    <w:rsid w:val="00D8597C"/>
    <w:rsid w:val="00D8661C"/>
    <w:rsid w:val="00D866D0"/>
    <w:rsid w:val="00D8714B"/>
    <w:rsid w:val="00D90145"/>
    <w:rsid w:val="00D91416"/>
    <w:rsid w:val="00D93A53"/>
    <w:rsid w:val="00D94A69"/>
    <w:rsid w:val="00D970C8"/>
    <w:rsid w:val="00D979D5"/>
    <w:rsid w:val="00DA0235"/>
    <w:rsid w:val="00DA2020"/>
    <w:rsid w:val="00DA5405"/>
    <w:rsid w:val="00DA66F1"/>
    <w:rsid w:val="00DA7017"/>
    <w:rsid w:val="00DB2382"/>
    <w:rsid w:val="00DB262D"/>
    <w:rsid w:val="00DB3AB4"/>
    <w:rsid w:val="00DB5B6C"/>
    <w:rsid w:val="00DB63BC"/>
    <w:rsid w:val="00DC0651"/>
    <w:rsid w:val="00DC24F0"/>
    <w:rsid w:val="00DC4772"/>
    <w:rsid w:val="00DC4F67"/>
    <w:rsid w:val="00DC755D"/>
    <w:rsid w:val="00DC7C0C"/>
    <w:rsid w:val="00DD3E1C"/>
    <w:rsid w:val="00DD5109"/>
    <w:rsid w:val="00DD6907"/>
    <w:rsid w:val="00DE2008"/>
    <w:rsid w:val="00DE365B"/>
    <w:rsid w:val="00DE7175"/>
    <w:rsid w:val="00DF055D"/>
    <w:rsid w:val="00DF09E6"/>
    <w:rsid w:val="00DF2635"/>
    <w:rsid w:val="00DF485E"/>
    <w:rsid w:val="00DF6E28"/>
    <w:rsid w:val="00DF76D4"/>
    <w:rsid w:val="00E02380"/>
    <w:rsid w:val="00E036B9"/>
    <w:rsid w:val="00E07A68"/>
    <w:rsid w:val="00E10C7B"/>
    <w:rsid w:val="00E13A55"/>
    <w:rsid w:val="00E14CE7"/>
    <w:rsid w:val="00E17370"/>
    <w:rsid w:val="00E17610"/>
    <w:rsid w:val="00E22D6C"/>
    <w:rsid w:val="00E25BF4"/>
    <w:rsid w:val="00E272A6"/>
    <w:rsid w:val="00E27790"/>
    <w:rsid w:val="00E319AC"/>
    <w:rsid w:val="00E319F8"/>
    <w:rsid w:val="00E32F67"/>
    <w:rsid w:val="00E345FF"/>
    <w:rsid w:val="00E3518D"/>
    <w:rsid w:val="00E355F2"/>
    <w:rsid w:val="00E364D2"/>
    <w:rsid w:val="00E36A7B"/>
    <w:rsid w:val="00E36C4E"/>
    <w:rsid w:val="00E41726"/>
    <w:rsid w:val="00E41B94"/>
    <w:rsid w:val="00E437A5"/>
    <w:rsid w:val="00E46F5C"/>
    <w:rsid w:val="00E538FB"/>
    <w:rsid w:val="00E6487E"/>
    <w:rsid w:val="00E64B57"/>
    <w:rsid w:val="00E65963"/>
    <w:rsid w:val="00E66E2F"/>
    <w:rsid w:val="00E6717F"/>
    <w:rsid w:val="00E70008"/>
    <w:rsid w:val="00E71251"/>
    <w:rsid w:val="00E71C09"/>
    <w:rsid w:val="00E75DB3"/>
    <w:rsid w:val="00E765B2"/>
    <w:rsid w:val="00E7745E"/>
    <w:rsid w:val="00E817DE"/>
    <w:rsid w:val="00E83E05"/>
    <w:rsid w:val="00E8454E"/>
    <w:rsid w:val="00E91378"/>
    <w:rsid w:val="00E91912"/>
    <w:rsid w:val="00E94B77"/>
    <w:rsid w:val="00EA2A1B"/>
    <w:rsid w:val="00EA374F"/>
    <w:rsid w:val="00EA4ECA"/>
    <w:rsid w:val="00EA688F"/>
    <w:rsid w:val="00EA79C5"/>
    <w:rsid w:val="00EB09CB"/>
    <w:rsid w:val="00EB4209"/>
    <w:rsid w:val="00EB514A"/>
    <w:rsid w:val="00EB5F45"/>
    <w:rsid w:val="00EB7E96"/>
    <w:rsid w:val="00EC03E7"/>
    <w:rsid w:val="00EC1E84"/>
    <w:rsid w:val="00EC2C08"/>
    <w:rsid w:val="00EC3E27"/>
    <w:rsid w:val="00EC4B6D"/>
    <w:rsid w:val="00EC597C"/>
    <w:rsid w:val="00EC7CFD"/>
    <w:rsid w:val="00ED1358"/>
    <w:rsid w:val="00ED2326"/>
    <w:rsid w:val="00ED26ED"/>
    <w:rsid w:val="00ED457D"/>
    <w:rsid w:val="00ED5BE8"/>
    <w:rsid w:val="00ED7ABC"/>
    <w:rsid w:val="00ED7E71"/>
    <w:rsid w:val="00EE2711"/>
    <w:rsid w:val="00EE279B"/>
    <w:rsid w:val="00EE3480"/>
    <w:rsid w:val="00EE3875"/>
    <w:rsid w:val="00EE3A68"/>
    <w:rsid w:val="00EE5126"/>
    <w:rsid w:val="00EF0029"/>
    <w:rsid w:val="00EF19D1"/>
    <w:rsid w:val="00EF2824"/>
    <w:rsid w:val="00EF31C6"/>
    <w:rsid w:val="00EF3B76"/>
    <w:rsid w:val="00EF6396"/>
    <w:rsid w:val="00EF6B57"/>
    <w:rsid w:val="00EF7F57"/>
    <w:rsid w:val="00F00831"/>
    <w:rsid w:val="00F02AC3"/>
    <w:rsid w:val="00F06C92"/>
    <w:rsid w:val="00F0785D"/>
    <w:rsid w:val="00F1083A"/>
    <w:rsid w:val="00F10BF7"/>
    <w:rsid w:val="00F12124"/>
    <w:rsid w:val="00F15A69"/>
    <w:rsid w:val="00F16E00"/>
    <w:rsid w:val="00F177AE"/>
    <w:rsid w:val="00F17A21"/>
    <w:rsid w:val="00F200EE"/>
    <w:rsid w:val="00F20933"/>
    <w:rsid w:val="00F20F47"/>
    <w:rsid w:val="00F23809"/>
    <w:rsid w:val="00F310E0"/>
    <w:rsid w:val="00F3163C"/>
    <w:rsid w:val="00F33B02"/>
    <w:rsid w:val="00F37C99"/>
    <w:rsid w:val="00F40166"/>
    <w:rsid w:val="00F4159F"/>
    <w:rsid w:val="00F41895"/>
    <w:rsid w:val="00F418B3"/>
    <w:rsid w:val="00F41CCB"/>
    <w:rsid w:val="00F4265D"/>
    <w:rsid w:val="00F44EFD"/>
    <w:rsid w:val="00F45999"/>
    <w:rsid w:val="00F46355"/>
    <w:rsid w:val="00F46B71"/>
    <w:rsid w:val="00F515EF"/>
    <w:rsid w:val="00F532E5"/>
    <w:rsid w:val="00F54939"/>
    <w:rsid w:val="00F6119A"/>
    <w:rsid w:val="00F619A4"/>
    <w:rsid w:val="00F62B76"/>
    <w:rsid w:val="00F640C7"/>
    <w:rsid w:val="00F65AF4"/>
    <w:rsid w:val="00F70C36"/>
    <w:rsid w:val="00F711AA"/>
    <w:rsid w:val="00F72277"/>
    <w:rsid w:val="00F74751"/>
    <w:rsid w:val="00F74878"/>
    <w:rsid w:val="00F755E4"/>
    <w:rsid w:val="00F8016C"/>
    <w:rsid w:val="00F83FA3"/>
    <w:rsid w:val="00F8457D"/>
    <w:rsid w:val="00F8515F"/>
    <w:rsid w:val="00F85D6A"/>
    <w:rsid w:val="00F87DF4"/>
    <w:rsid w:val="00F87EC6"/>
    <w:rsid w:val="00F90964"/>
    <w:rsid w:val="00F92BCF"/>
    <w:rsid w:val="00F932D1"/>
    <w:rsid w:val="00F934FA"/>
    <w:rsid w:val="00F9396B"/>
    <w:rsid w:val="00F94E55"/>
    <w:rsid w:val="00FA018A"/>
    <w:rsid w:val="00FA36A3"/>
    <w:rsid w:val="00FA5E84"/>
    <w:rsid w:val="00FA6379"/>
    <w:rsid w:val="00FB16B0"/>
    <w:rsid w:val="00FB35D3"/>
    <w:rsid w:val="00FC18F7"/>
    <w:rsid w:val="00FC291E"/>
    <w:rsid w:val="00FC4305"/>
    <w:rsid w:val="00FC4493"/>
    <w:rsid w:val="00FC5C52"/>
    <w:rsid w:val="00FC644C"/>
    <w:rsid w:val="00FC708E"/>
    <w:rsid w:val="00FD00F5"/>
    <w:rsid w:val="00FD0AAE"/>
    <w:rsid w:val="00FD24AD"/>
    <w:rsid w:val="00FD3D88"/>
    <w:rsid w:val="00FD4F74"/>
    <w:rsid w:val="00FD521C"/>
    <w:rsid w:val="00FD5243"/>
    <w:rsid w:val="00FD69DE"/>
    <w:rsid w:val="00FD6E14"/>
    <w:rsid w:val="00FD6FD1"/>
    <w:rsid w:val="00FE0B89"/>
    <w:rsid w:val="00FE360B"/>
    <w:rsid w:val="00FE47B1"/>
    <w:rsid w:val="00FE4C97"/>
    <w:rsid w:val="00FE5597"/>
    <w:rsid w:val="00FF099F"/>
    <w:rsid w:val="00FF0C39"/>
    <w:rsid w:val="00FF0D3F"/>
    <w:rsid w:val="00FF119D"/>
    <w:rsid w:val="00FF2C46"/>
    <w:rsid w:val="00FF30DC"/>
    <w:rsid w:val="00FF3780"/>
    <w:rsid w:val="00FF6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8817F3E"/>
  <w15:chartTrackingRefBased/>
  <w15:docId w15:val="{ACBBD4E6-7E4A-4261-B4EE-C9B6A2405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F2AA4"/>
    <w:pPr>
      <w:widowControl w:val="0"/>
    </w:pPr>
    <w:rPr>
      <w:rFonts w:eastAsia="標楷體"/>
      <w:snapToGrid w:val="0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CF2AA4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4">
    <w:name w:val="page number"/>
    <w:basedOn w:val="a0"/>
    <w:rsid w:val="00CF2AA4"/>
  </w:style>
  <w:style w:type="paragraph" w:styleId="a5">
    <w:name w:val="Balloon Text"/>
    <w:basedOn w:val="a"/>
    <w:semiHidden/>
    <w:rsid w:val="00CF2AA4"/>
    <w:rPr>
      <w:rFonts w:ascii="Arial" w:eastAsia="新細明體" w:hAnsi="Arial"/>
      <w:sz w:val="18"/>
      <w:szCs w:val="18"/>
    </w:rPr>
  </w:style>
  <w:style w:type="paragraph" w:styleId="a6">
    <w:name w:val="header"/>
    <w:basedOn w:val="a"/>
    <w:rsid w:val="00CF2AA4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2">
    <w:name w:val="Body Text Indent 2"/>
    <w:basedOn w:val="a"/>
    <w:rsid w:val="00CF2AA4"/>
    <w:pPr>
      <w:ind w:leftChars="700" w:left="2400" w:hangingChars="300" w:hanging="720"/>
      <w:jc w:val="both"/>
    </w:pPr>
    <w:rPr>
      <w:rFonts w:ascii="華康魏碑體" w:eastAsia="華康魏碑體"/>
      <w:snapToGrid/>
      <w:kern w:val="2"/>
      <w:sz w:val="24"/>
      <w:szCs w:val="24"/>
    </w:rPr>
  </w:style>
  <w:style w:type="paragraph" w:styleId="a7">
    <w:name w:val="Body Text Indent"/>
    <w:basedOn w:val="a"/>
    <w:rsid w:val="00CF2AA4"/>
    <w:pPr>
      <w:spacing w:line="0" w:lineRule="atLeast"/>
      <w:ind w:left="1952" w:hangingChars="697" w:hanging="1952"/>
    </w:pPr>
    <w:rPr>
      <w:rFonts w:ascii="標楷體"/>
      <w:snapToGrid/>
      <w:kern w:val="2"/>
    </w:rPr>
  </w:style>
  <w:style w:type="paragraph" w:styleId="3">
    <w:name w:val="Body Text Indent 3"/>
    <w:basedOn w:val="a"/>
    <w:rsid w:val="00CF2AA4"/>
    <w:pPr>
      <w:spacing w:line="0" w:lineRule="atLeast"/>
      <w:ind w:firstLineChars="182" w:firstLine="437"/>
    </w:pPr>
    <w:rPr>
      <w:rFonts w:ascii="標楷體"/>
      <w:sz w:val="24"/>
    </w:rPr>
  </w:style>
  <w:style w:type="paragraph" w:styleId="a8">
    <w:name w:val="Body Text"/>
    <w:basedOn w:val="a"/>
    <w:rsid w:val="00CF2AA4"/>
    <w:pPr>
      <w:tabs>
        <w:tab w:val="left" w:pos="3500"/>
        <w:tab w:val="left" w:pos="6160"/>
        <w:tab w:val="left" w:pos="9100"/>
      </w:tabs>
      <w:spacing w:line="0" w:lineRule="atLeast"/>
    </w:pPr>
    <w:rPr>
      <w:rFonts w:ascii="新細明體" w:eastAsia="新細明體" w:hAnsi="新細明體"/>
      <w:sz w:val="20"/>
    </w:rPr>
  </w:style>
  <w:style w:type="paragraph" w:styleId="a9">
    <w:name w:val="Block Text"/>
    <w:basedOn w:val="a"/>
    <w:rsid w:val="00CF2AA4"/>
    <w:pPr>
      <w:tabs>
        <w:tab w:val="left" w:pos="9800"/>
      </w:tabs>
      <w:snapToGrid w:val="0"/>
      <w:ind w:leftChars="150" w:left="842" w:rightChars="194" w:right="543" w:hangingChars="117" w:hanging="422"/>
    </w:pPr>
    <w:rPr>
      <w:rFonts w:ascii="華康中圓體" w:eastAsia="華康中圓體" w:hAnsi="新細明體"/>
      <w:b/>
      <w:bCs/>
      <w:sz w:val="36"/>
    </w:rPr>
  </w:style>
  <w:style w:type="paragraph" w:styleId="20">
    <w:name w:val="Body Text 2"/>
    <w:basedOn w:val="a"/>
    <w:rsid w:val="00CF2AA4"/>
    <w:pPr>
      <w:snapToGrid w:val="0"/>
      <w:spacing w:line="0" w:lineRule="atLeast"/>
      <w:jc w:val="both"/>
    </w:pPr>
    <w:rPr>
      <w:rFonts w:ascii="新細明體" w:eastAsia="新細明體" w:hAnsi="新細明體"/>
      <w:b/>
    </w:rPr>
  </w:style>
  <w:style w:type="table" w:styleId="aa">
    <w:name w:val="Table Grid"/>
    <w:basedOn w:val="a1"/>
    <w:rsid w:val="003B683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867</Characters>
  <Application>Microsoft Office Word</Application>
  <DocSecurity>0</DocSecurity>
  <Lines>7</Lines>
  <Paragraphs>2</Paragraphs>
  <ScaleCrop>false</ScaleCrop>
  <Company>law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教師評估表</dc:title>
  <dc:subject/>
  <dc:creator>dean5</dc:creator>
  <cp:keywords/>
  <dc:description/>
  <cp:lastModifiedBy>User</cp:lastModifiedBy>
  <cp:revision>2</cp:revision>
  <cp:lastPrinted>2022-03-29T08:44:00Z</cp:lastPrinted>
  <dcterms:created xsi:type="dcterms:W3CDTF">2025-04-01T04:50:00Z</dcterms:created>
  <dcterms:modified xsi:type="dcterms:W3CDTF">2025-04-01T04:50:00Z</dcterms:modified>
</cp:coreProperties>
</file>